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7AB6" w14:textId="77777777" w:rsidR="000000A4" w:rsidRDefault="00422B23" w:rsidP="00422B23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24"/>
          <w:szCs w:val="24"/>
        </w:rPr>
      </w:pPr>
      <w:bookmarkStart w:id="0" w:name="_Hlk155351267"/>
      <w:r w:rsidRPr="00422B23">
        <w:rPr>
          <w:b/>
          <w:bCs/>
          <w:sz w:val="24"/>
          <w:szCs w:val="24"/>
        </w:rPr>
        <w:t xml:space="preserve">Gottesdienstplan der Evangelisch-lutherischen Kirchengemeinden </w:t>
      </w:r>
    </w:p>
    <w:p w14:paraId="1C5A2B34" w14:textId="08785BB9" w:rsidR="00736A26" w:rsidRDefault="00422B23" w:rsidP="00422B23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422B23">
        <w:rPr>
          <w:b/>
          <w:bCs/>
          <w:sz w:val="24"/>
          <w:szCs w:val="24"/>
        </w:rPr>
        <w:t>Dornum-Resterhafe, Nesse und Hage für das Kirchenjahr 2024 ab 1.1.2024</w:t>
      </w:r>
    </w:p>
    <w:p w14:paraId="5E8AF8BD" w14:textId="77777777" w:rsidR="00422B23" w:rsidRDefault="00422B23" w:rsidP="00422B23">
      <w:pPr>
        <w:spacing w:line="240" w:lineRule="auto"/>
        <w:rPr>
          <w:b/>
          <w:bCs/>
          <w:sz w:val="24"/>
          <w:szCs w:val="24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057"/>
        <w:gridCol w:w="3092"/>
        <w:gridCol w:w="2386"/>
        <w:gridCol w:w="2921"/>
      </w:tblGrid>
      <w:tr w:rsidR="000000A4" w:rsidRPr="000000A4" w14:paraId="3CA92236" w14:textId="77777777" w:rsidTr="006C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57C8E33" w14:textId="06DFF9B8" w:rsidR="00422B23" w:rsidRPr="000000A4" w:rsidRDefault="00422B23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Datum/ Feiertag</w:t>
            </w:r>
          </w:p>
        </w:tc>
        <w:tc>
          <w:tcPr>
            <w:tcW w:w="2713" w:type="dxa"/>
            <w:shd w:val="clear" w:color="auto" w:fill="92D050"/>
          </w:tcPr>
          <w:p w14:paraId="76681AA8" w14:textId="30BBEA33" w:rsidR="00422B23" w:rsidRPr="006828FE" w:rsidRDefault="00422B23" w:rsidP="00422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6828FE">
              <w:rPr>
                <w:bCs w:val="0"/>
                <w:color w:val="000000" w:themeColor="text1"/>
                <w:sz w:val="24"/>
                <w:szCs w:val="24"/>
              </w:rPr>
              <w:t>Ev.-luth. KG Dornum</w:t>
            </w:r>
            <w:r w:rsidR="00705CA8" w:rsidRPr="006828FE">
              <w:rPr>
                <w:bCs w:val="0"/>
                <w:color w:val="000000" w:themeColor="text1"/>
                <w:sz w:val="24"/>
                <w:szCs w:val="24"/>
              </w:rPr>
              <w:t>-Resterhafe</w:t>
            </w:r>
          </w:p>
        </w:tc>
        <w:tc>
          <w:tcPr>
            <w:tcW w:w="2748" w:type="dxa"/>
            <w:shd w:val="clear" w:color="auto" w:fill="FFC000"/>
          </w:tcPr>
          <w:p w14:paraId="12D3A0F6" w14:textId="20533CF9" w:rsidR="00422B23" w:rsidRPr="006828FE" w:rsidRDefault="00422B23" w:rsidP="00422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6828FE">
              <w:rPr>
                <w:bCs w:val="0"/>
                <w:color w:val="000000" w:themeColor="text1"/>
                <w:sz w:val="24"/>
                <w:szCs w:val="24"/>
              </w:rPr>
              <w:t>Ev.-luth. KG Hage</w:t>
            </w:r>
          </w:p>
        </w:tc>
        <w:tc>
          <w:tcPr>
            <w:tcW w:w="2921" w:type="dxa"/>
            <w:shd w:val="clear" w:color="auto" w:fill="CC00FF"/>
          </w:tcPr>
          <w:p w14:paraId="5BD2AFA5" w14:textId="5DB48BA9" w:rsidR="00422B23" w:rsidRPr="006828FE" w:rsidRDefault="00422B23" w:rsidP="00422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6828FE">
              <w:rPr>
                <w:bCs w:val="0"/>
                <w:color w:val="000000" w:themeColor="text1"/>
                <w:sz w:val="24"/>
                <w:szCs w:val="24"/>
              </w:rPr>
              <w:t>Ev.-luth. KG Nesse</w:t>
            </w:r>
          </w:p>
        </w:tc>
      </w:tr>
      <w:tr w:rsidR="000000A4" w:rsidRPr="000000A4" w14:paraId="2201CADF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713641E" w14:textId="77777777" w:rsidR="000000A4" w:rsidRDefault="000000A4" w:rsidP="00422B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422B23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422B23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1.24 </w:t>
            </w:r>
          </w:p>
          <w:p w14:paraId="3F924038" w14:textId="68EBBF36" w:rsidR="00422B23" w:rsidRPr="000000A4" w:rsidRDefault="00422B23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Neujahr</w:t>
            </w:r>
          </w:p>
        </w:tc>
        <w:tc>
          <w:tcPr>
            <w:tcW w:w="2713" w:type="dxa"/>
            <w:shd w:val="clear" w:color="auto" w:fill="92D050"/>
          </w:tcPr>
          <w:p w14:paraId="68B66C93" w14:textId="26824C51" w:rsidR="00422B23" w:rsidRPr="000000A4" w:rsidRDefault="00422B23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39702123" w14:textId="17ED9F99" w:rsidR="00422B23" w:rsidRPr="000000A4" w:rsidRDefault="005F64DC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18 Uhr </w:t>
            </w:r>
            <w:proofErr w:type="spellStart"/>
            <w:r w:rsidR="00422B23"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="00422B23" w:rsidRPr="000000A4">
              <w:rPr>
                <w:color w:val="000000" w:themeColor="text1"/>
                <w:sz w:val="24"/>
                <w:szCs w:val="24"/>
              </w:rPr>
              <w:t>. Bierski</w:t>
            </w:r>
            <w:r w:rsidR="00C43CFA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shd w:val="clear" w:color="auto" w:fill="CC00FF"/>
          </w:tcPr>
          <w:p w14:paraId="1DB41E79" w14:textId="5B941C0C" w:rsidR="00422B23" w:rsidRPr="000000A4" w:rsidRDefault="005F64DC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19.15 Uhr </w:t>
            </w:r>
            <w:proofErr w:type="spellStart"/>
            <w:r w:rsidR="00422B23"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="00422B23" w:rsidRPr="000000A4">
              <w:rPr>
                <w:color w:val="000000" w:themeColor="text1"/>
                <w:sz w:val="24"/>
                <w:szCs w:val="24"/>
              </w:rPr>
              <w:t>. Bierski</w:t>
            </w:r>
          </w:p>
        </w:tc>
      </w:tr>
      <w:tr w:rsidR="000000A4" w:rsidRPr="000000A4" w14:paraId="7557D57D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7024EED" w14:textId="002B157D" w:rsidR="00422B23" w:rsidRPr="000000A4" w:rsidRDefault="000000A4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422B23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7.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422B23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1.24</w:t>
            </w:r>
          </w:p>
          <w:p w14:paraId="39D0885B" w14:textId="7D01C570" w:rsidR="00422B23" w:rsidRPr="000000A4" w:rsidRDefault="00422B23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705CA8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705CA8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So.n.E</w:t>
            </w:r>
            <w:proofErr w:type="spellEnd"/>
            <w:r w:rsidR="00705CA8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713" w:type="dxa"/>
            <w:shd w:val="clear" w:color="auto" w:fill="92D050"/>
          </w:tcPr>
          <w:p w14:paraId="2974934C" w14:textId="33231CFE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="006962F5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 (Dornum)</w:t>
            </w:r>
          </w:p>
          <w:p w14:paraId="100BDF82" w14:textId="742A80EB" w:rsidR="00705CA8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11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  <w:r w:rsidR="006962F5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00A4">
              <w:rPr>
                <w:color w:val="000000" w:themeColor="text1"/>
                <w:sz w:val="24"/>
                <w:szCs w:val="24"/>
              </w:rPr>
              <w:t>(Res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t</w:t>
            </w:r>
            <w:r w:rsidR="00414CBD" w:rsidRPr="000000A4">
              <w:rPr>
                <w:color w:val="000000" w:themeColor="text1"/>
                <w:sz w:val="24"/>
                <w:szCs w:val="24"/>
              </w:rPr>
              <w:t>erhafe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8" w:type="dxa"/>
            <w:shd w:val="clear" w:color="auto" w:fill="FFC000"/>
          </w:tcPr>
          <w:p w14:paraId="328A268A" w14:textId="7A7D5F95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 xml:space="preserve">Uhr </w:t>
            </w:r>
            <w:r w:rsidRPr="000000A4">
              <w:rPr>
                <w:color w:val="000000" w:themeColor="text1"/>
                <w:sz w:val="24"/>
                <w:szCs w:val="24"/>
              </w:rPr>
              <w:t>P. Weßler</w:t>
            </w:r>
            <w:r w:rsidR="00C43CFA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shd w:val="clear" w:color="auto" w:fill="CC00FF"/>
          </w:tcPr>
          <w:p w14:paraId="78F54B54" w14:textId="63F5FCEB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414CBD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</w:p>
        </w:tc>
      </w:tr>
      <w:tr w:rsidR="000000A4" w:rsidRPr="000000A4" w14:paraId="1992B651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D612A12" w14:textId="7C34C3BC" w:rsidR="0080583B" w:rsidRPr="000000A4" w:rsidRDefault="0080583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13.01.24</w:t>
            </w:r>
          </w:p>
        </w:tc>
        <w:tc>
          <w:tcPr>
            <w:tcW w:w="2713" w:type="dxa"/>
            <w:shd w:val="clear" w:color="auto" w:fill="92D050"/>
          </w:tcPr>
          <w:p w14:paraId="4BFA35C1" w14:textId="77777777" w:rsidR="0080583B" w:rsidRDefault="0080583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Taufsamstag Dornum</w:t>
            </w:r>
          </w:p>
          <w:p w14:paraId="6397A8FD" w14:textId="161FA81C" w:rsidR="000000A4" w:rsidRPr="000000A4" w:rsidRDefault="000000A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</w:p>
        </w:tc>
        <w:tc>
          <w:tcPr>
            <w:tcW w:w="2748" w:type="dxa"/>
            <w:shd w:val="clear" w:color="auto" w:fill="FFC000"/>
          </w:tcPr>
          <w:p w14:paraId="4C3AD171" w14:textId="77777777" w:rsidR="0080583B" w:rsidRPr="000000A4" w:rsidRDefault="0080583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CC00FF"/>
          </w:tcPr>
          <w:p w14:paraId="0781CC99" w14:textId="77777777" w:rsidR="0080583B" w:rsidRPr="000000A4" w:rsidRDefault="0080583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000A4" w:rsidRPr="000000A4" w14:paraId="25C977E9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DC734DC" w14:textId="77777777" w:rsidR="00422B23" w:rsidRPr="000000A4" w:rsidRDefault="00705CA8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14.01.24 </w:t>
            </w:r>
          </w:p>
          <w:p w14:paraId="45A625E7" w14:textId="60D4A6F7" w:rsidR="00705CA8" w:rsidRPr="000000A4" w:rsidRDefault="00705CA8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(2. </w:t>
            </w:r>
            <w:proofErr w:type="spellStart"/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So.n.E</w:t>
            </w:r>
            <w:proofErr w:type="spellEnd"/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713" w:type="dxa"/>
            <w:shd w:val="clear" w:color="auto" w:fill="92D050"/>
          </w:tcPr>
          <w:p w14:paraId="1208F4C0" w14:textId="387A4942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 (Dornum)</w:t>
            </w:r>
          </w:p>
        </w:tc>
        <w:tc>
          <w:tcPr>
            <w:tcW w:w="2748" w:type="dxa"/>
            <w:shd w:val="clear" w:color="auto" w:fill="FFC000"/>
          </w:tcPr>
          <w:p w14:paraId="7CA21774" w14:textId="08A8FCD5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</w:p>
        </w:tc>
        <w:tc>
          <w:tcPr>
            <w:tcW w:w="2921" w:type="dxa"/>
            <w:shd w:val="clear" w:color="auto" w:fill="CC00FF"/>
          </w:tcPr>
          <w:p w14:paraId="716AB5B3" w14:textId="3F7EA40B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3C91905C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20F9B63" w14:textId="77777777" w:rsidR="00422B23" w:rsidRPr="000000A4" w:rsidRDefault="00705CA8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21.01.24</w:t>
            </w:r>
          </w:p>
          <w:p w14:paraId="3D09DE11" w14:textId="3F4D90AF" w:rsidR="00705CA8" w:rsidRPr="000000A4" w:rsidRDefault="00705CA8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(3.So.n.E.)</w:t>
            </w:r>
          </w:p>
        </w:tc>
        <w:tc>
          <w:tcPr>
            <w:tcW w:w="2713" w:type="dxa"/>
            <w:shd w:val="clear" w:color="auto" w:fill="92D050"/>
          </w:tcPr>
          <w:p w14:paraId="3E990366" w14:textId="4D4FB56E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0F243600" w14:textId="00C26975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Gemeinsamer G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ottesdienst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mit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 xml:space="preserve">dem </w:t>
            </w:r>
            <w:r w:rsidRPr="000000A4">
              <w:rPr>
                <w:color w:val="000000" w:themeColor="text1"/>
                <w:sz w:val="24"/>
                <w:szCs w:val="24"/>
              </w:rPr>
              <w:t>Posaunench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(Verabschiedung D. Ernst)</w:t>
            </w:r>
          </w:p>
        </w:tc>
        <w:tc>
          <w:tcPr>
            <w:tcW w:w="2921" w:type="dxa"/>
            <w:shd w:val="clear" w:color="auto" w:fill="CC00FF"/>
          </w:tcPr>
          <w:p w14:paraId="7B385E96" w14:textId="4DA1ED69" w:rsidR="00422B23" w:rsidRPr="000000A4" w:rsidRDefault="00B21F7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rFonts w:ascii="Calibri" w:hAnsi="Calibri" w:cs="Calibri"/>
                <w:color w:val="000000" w:themeColor="text1"/>
              </w:rPr>
              <w:t>19 Uhr Lektor Rabenstein</w:t>
            </w:r>
          </w:p>
        </w:tc>
      </w:tr>
      <w:tr w:rsidR="000000A4" w:rsidRPr="000000A4" w14:paraId="2CB84F8F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5F5DCAE" w14:textId="77777777" w:rsidR="00422B23" w:rsidRPr="000000A4" w:rsidRDefault="00705CA8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28.01.24</w:t>
            </w:r>
          </w:p>
          <w:p w14:paraId="375BFA9B" w14:textId="29C9F189" w:rsidR="00705CA8" w:rsidRPr="000000A4" w:rsidRDefault="00705CA8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(4. </w:t>
            </w:r>
            <w:proofErr w:type="spellStart"/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So.n.E</w:t>
            </w:r>
            <w:proofErr w:type="spellEnd"/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713" w:type="dxa"/>
            <w:shd w:val="clear" w:color="auto" w:fill="92D050"/>
          </w:tcPr>
          <w:p w14:paraId="5EA9D656" w14:textId="00D17368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P. Weßler</w:t>
            </w:r>
            <w:r w:rsidR="008238D0" w:rsidRPr="000000A4">
              <w:rPr>
                <w:color w:val="000000" w:themeColor="text1"/>
                <w:sz w:val="24"/>
                <w:szCs w:val="24"/>
              </w:rPr>
              <w:t xml:space="preserve"> Dornum</w:t>
            </w:r>
          </w:p>
        </w:tc>
        <w:tc>
          <w:tcPr>
            <w:tcW w:w="2748" w:type="dxa"/>
            <w:shd w:val="clear" w:color="auto" w:fill="FFC000"/>
          </w:tcPr>
          <w:p w14:paraId="34908CC4" w14:textId="7BD6F136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</w:t>
            </w:r>
            <w:r w:rsidR="00734EE7" w:rsidRPr="000000A4">
              <w:rPr>
                <w:color w:val="000000" w:themeColor="text1"/>
                <w:sz w:val="24"/>
                <w:szCs w:val="24"/>
              </w:rPr>
              <w:t>Uhr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P. Weßler</w:t>
            </w:r>
          </w:p>
        </w:tc>
        <w:tc>
          <w:tcPr>
            <w:tcW w:w="2921" w:type="dxa"/>
            <w:shd w:val="clear" w:color="auto" w:fill="CC00FF"/>
          </w:tcPr>
          <w:p w14:paraId="287507C8" w14:textId="19A49D6E" w:rsidR="00422B23" w:rsidRPr="000000A4" w:rsidRDefault="00705CA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59B92AF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8B82F4" w14:textId="77777777" w:rsidR="00422B23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04.02.</w:t>
            </w:r>
          </w:p>
          <w:p w14:paraId="35D0FADD" w14:textId="44AB8871" w:rsidR="00734EE7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Sexagesimä</w:t>
            </w:r>
            <w:proofErr w:type="spellEnd"/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13" w:type="dxa"/>
            <w:shd w:val="clear" w:color="auto" w:fill="92D050"/>
          </w:tcPr>
          <w:p w14:paraId="6913DADB" w14:textId="328ECD67" w:rsidR="008F29CD" w:rsidRPr="000000A4" w:rsidRDefault="001F4CB8" w:rsidP="00C9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Gottesdienst mit Taufe</w:t>
            </w:r>
          </w:p>
          <w:p w14:paraId="2D34C8ED" w14:textId="08D18624" w:rsidR="00422B23" w:rsidRPr="000000A4" w:rsidRDefault="001F4CB8" w:rsidP="00C9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 (Dornum)</w:t>
            </w:r>
            <w:r w:rsidR="00C9709C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shd w:val="clear" w:color="auto" w:fill="FFC000"/>
          </w:tcPr>
          <w:p w14:paraId="13755670" w14:textId="35DBD747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Fritz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mit Abendmahl</w:t>
            </w:r>
          </w:p>
          <w:p w14:paraId="5D0D015D" w14:textId="080AAA5C" w:rsidR="00734EE7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11.15 Uhr Tauf-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oDi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Fritz </w:t>
            </w:r>
          </w:p>
        </w:tc>
        <w:tc>
          <w:tcPr>
            <w:tcW w:w="2921" w:type="dxa"/>
            <w:shd w:val="clear" w:color="auto" w:fill="CC00FF"/>
          </w:tcPr>
          <w:p w14:paraId="56FA41BF" w14:textId="79DECC85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 Lekt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orin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 Bents</w:t>
            </w:r>
          </w:p>
        </w:tc>
      </w:tr>
      <w:tr w:rsidR="000000A4" w:rsidRPr="000000A4" w14:paraId="061D65A9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89DD74A" w14:textId="77777777" w:rsidR="00422B23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11.02. </w:t>
            </w:r>
          </w:p>
          <w:p w14:paraId="2FB2BCEC" w14:textId="37D620A2" w:rsidR="00734EE7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(Estomihi)</w:t>
            </w:r>
          </w:p>
        </w:tc>
        <w:tc>
          <w:tcPr>
            <w:tcW w:w="2713" w:type="dxa"/>
            <w:shd w:val="clear" w:color="auto" w:fill="92D050"/>
          </w:tcPr>
          <w:p w14:paraId="77066620" w14:textId="6C6E5859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  <w:r w:rsidR="008238D0" w:rsidRPr="000000A4">
              <w:rPr>
                <w:color w:val="000000" w:themeColor="text1"/>
                <w:sz w:val="24"/>
                <w:szCs w:val="24"/>
              </w:rPr>
              <w:t xml:space="preserve"> (Dornum)</w:t>
            </w:r>
          </w:p>
        </w:tc>
        <w:tc>
          <w:tcPr>
            <w:tcW w:w="2748" w:type="dxa"/>
            <w:shd w:val="clear" w:color="auto" w:fill="FFC000"/>
          </w:tcPr>
          <w:p w14:paraId="4B88C2E6" w14:textId="3D662E37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</w:t>
            </w:r>
          </w:p>
        </w:tc>
        <w:tc>
          <w:tcPr>
            <w:tcW w:w="2921" w:type="dxa"/>
            <w:shd w:val="clear" w:color="auto" w:fill="CC00FF"/>
          </w:tcPr>
          <w:p w14:paraId="58A9D356" w14:textId="56DD4179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67BD655A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123C0FB" w14:textId="77777777" w:rsidR="00422B23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18.02.</w:t>
            </w:r>
          </w:p>
          <w:p w14:paraId="30D1A896" w14:textId="34FFC6A9" w:rsidR="00734EE7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(Invokavit)</w:t>
            </w:r>
          </w:p>
        </w:tc>
        <w:tc>
          <w:tcPr>
            <w:tcW w:w="2713" w:type="dxa"/>
            <w:shd w:val="clear" w:color="auto" w:fill="92D050"/>
          </w:tcPr>
          <w:p w14:paraId="7B44B6BA" w14:textId="2461C7AF" w:rsidR="001F4CB8" w:rsidRPr="000000A4" w:rsidRDefault="001F4CB8" w:rsidP="001F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Trauner </w:t>
            </w:r>
            <w:r w:rsidR="00F6681A">
              <w:rPr>
                <w:color w:val="000000" w:themeColor="text1"/>
                <w:sz w:val="24"/>
                <w:szCs w:val="24"/>
              </w:rPr>
              <w:t xml:space="preserve">mit Vorstellung der </w:t>
            </w:r>
            <w:proofErr w:type="spellStart"/>
            <w:r w:rsidR="00F6681A">
              <w:rPr>
                <w:color w:val="000000" w:themeColor="text1"/>
                <w:sz w:val="24"/>
                <w:szCs w:val="24"/>
              </w:rPr>
              <w:t>KV-</w:t>
            </w:r>
            <w:proofErr w:type="gramStart"/>
            <w:r w:rsidR="00F6681A">
              <w:rPr>
                <w:color w:val="000000" w:themeColor="text1"/>
                <w:sz w:val="24"/>
                <w:szCs w:val="24"/>
              </w:rPr>
              <w:t>Kandidat:innen</w:t>
            </w:r>
            <w:proofErr w:type="spellEnd"/>
            <w:proofErr w:type="gramEnd"/>
            <w:r w:rsidR="00F668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00A4">
              <w:rPr>
                <w:color w:val="000000" w:themeColor="text1"/>
                <w:sz w:val="24"/>
                <w:szCs w:val="24"/>
              </w:rPr>
              <w:t>(Dornum)</w:t>
            </w:r>
          </w:p>
          <w:p w14:paraId="763D5210" w14:textId="72F9FBFB" w:rsidR="00422B23" w:rsidRPr="000000A4" w:rsidRDefault="00422B23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29822C45" w14:textId="412C4AF7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r w:rsidRPr="000000A4">
              <w:rPr>
                <w:color w:val="000000" w:themeColor="text1"/>
                <w:sz w:val="24"/>
                <w:szCs w:val="24"/>
              </w:rPr>
              <w:t>P. Weßler</w:t>
            </w:r>
          </w:p>
        </w:tc>
        <w:tc>
          <w:tcPr>
            <w:tcW w:w="2921" w:type="dxa"/>
            <w:shd w:val="clear" w:color="auto" w:fill="CC00FF"/>
          </w:tcPr>
          <w:p w14:paraId="01E921AC" w14:textId="39FFA5FA" w:rsidR="00422B23" w:rsidRPr="000000A4" w:rsidRDefault="00734EE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Uhr P. Weßler</w:t>
            </w:r>
          </w:p>
        </w:tc>
      </w:tr>
      <w:tr w:rsidR="00F6681A" w:rsidRPr="000000A4" w14:paraId="684FA52C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917A646" w14:textId="6E9C07AE" w:rsidR="00F6681A" w:rsidRPr="000000A4" w:rsidRDefault="00F6681A" w:rsidP="00422B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23.02.2024</w:t>
            </w:r>
          </w:p>
        </w:tc>
        <w:tc>
          <w:tcPr>
            <w:tcW w:w="2713" w:type="dxa"/>
            <w:shd w:val="clear" w:color="auto" w:fill="92D050"/>
          </w:tcPr>
          <w:p w14:paraId="3B52904A" w14:textId="77777777" w:rsidR="00F6681A" w:rsidRPr="000000A4" w:rsidRDefault="00F6681A" w:rsidP="001F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114AA759" w14:textId="77777777" w:rsidR="000D3872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19.30 Uhr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Bierski</w:t>
            </w:r>
            <w:proofErr w:type="spellEnd"/>
          </w:p>
          <w:p w14:paraId="69763DF3" w14:textId="15A0DF6F" w:rsidR="000D3872" w:rsidRPr="000000A4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Passionsandacht</w:t>
            </w:r>
          </w:p>
        </w:tc>
        <w:tc>
          <w:tcPr>
            <w:tcW w:w="2921" w:type="dxa"/>
            <w:shd w:val="clear" w:color="auto" w:fill="CC00FF"/>
          </w:tcPr>
          <w:p w14:paraId="78336FA9" w14:textId="77777777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000A4" w:rsidRPr="000000A4" w14:paraId="5AF8820E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19BC897" w14:textId="77777777" w:rsidR="00422B23" w:rsidRPr="000000A4" w:rsidRDefault="00734EE7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25.02.</w:t>
            </w:r>
          </w:p>
          <w:p w14:paraId="67E60B6E" w14:textId="32822FAB" w:rsidR="00734EE7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(Reminiszere)</w:t>
            </w:r>
          </w:p>
        </w:tc>
        <w:tc>
          <w:tcPr>
            <w:tcW w:w="2713" w:type="dxa"/>
            <w:shd w:val="clear" w:color="auto" w:fill="92D050"/>
          </w:tcPr>
          <w:p w14:paraId="7F5174B7" w14:textId="1148A558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 (Dornum)</w:t>
            </w:r>
          </w:p>
        </w:tc>
        <w:tc>
          <w:tcPr>
            <w:tcW w:w="2748" w:type="dxa"/>
            <w:shd w:val="clear" w:color="auto" w:fill="FFC000"/>
          </w:tcPr>
          <w:p w14:paraId="72F7970D" w14:textId="02AD5F53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</w:t>
            </w:r>
          </w:p>
        </w:tc>
        <w:tc>
          <w:tcPr>
            <w:tcW w:w="2921" w:type="dxa"/>
            <w:shd w:val="clear" w:color="auto" w:fill="CC00FF"/>
          </w:tcPr>
          <w:p w14:paraId="1F6AB041" w14:textId="319383B0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bookmarkEnd w:id="0"/>
      <w:tr w:rsidR="000000A4" w:rsidRPr="000000A4" w14:paraId="40FFBA35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AA24821" w14:textId="38A733B2" w:rsidR="008238D0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01.03. WGT</w:t>
            </w:r>
          </w:p>
        </w:tc>
        <w:tc>
          <w:tcPr>
            <w:tcW w:w="2713" w:type="dxa"/>
            <w:shd w:val="clear" w:color="auto" w:fill="92D050"/>
          </w:tcPr>
          <w:p w14:paraId="0EB5C2D4" w14:textId="77777777" w:rsidR="00422B23" w:rsidRPr="000000A4" w:rsidRDefault="00422B23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6DFFF244" w14:textId="77777777" w:rsidR="00422B23" w:rsidRPr="000000A4" w:rsidRDefault="00422B23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CC00FF"/>
          </w:tcPr>
          <w:p w14:paraId="0EFDFDD6" w14:textId="78D83B72" w:rsidR="00422B23" w:rsidRPr="000000A4" w:rsidRDefault="00414CBD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gemeinsamer</w:t>
            </w:r>
            <w:r w:rsidR="008238D0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Weltgebetstagsgottesdienst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38D0" w:rsidRPr="000000A4">
              <w:rPr>
                <w:color w:val="000000" w:themeColor="text1"/>
                <w:sz w:val="24"/>
                <w:szCs w:val="24"/>
              </w:rPr>
              <w:t>Nesse (Palästina)</w:t>
            </w:r>
            <w:r w:rsidR="00C31CE2">
              <w:rPr>
                <w:color w:val="000000" w:themeColor="text1"/>
                <w:sz w:val="24"/>
                <w:szCs w:val="24"/>
              </w:rPr>
              <w:t xml:space="preserve"> 18 Uhr</w:t>
            </w:r>
          </w:p>
        </w:tc>
      </w:tr>
      <w:tr w:rsidR="000000A4" w:rsidRPr="000000A4" w14:paraId="2FFB2FE1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D975753" w14:textId="3B7F630C" w:rsidR="00422B23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03.03. (Okuli)</w:t>
            </w:r>
          </w:p>
        </w:tc>
        <w:tc>
          <w:tcPr>
            <w:tcW w:w="2713" w:type="dxa"/>
            <w:shd w:val="clear" w:color="auto" w:fill="92D050"/>
          </w:tcPr>
          <w:p w14:paraId="3D86BD16" w14:textId="77777777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 Dornum</w:t>
            </w:r>
          </w:p>
          <w:p w14:paraId="21FDDD5A" w14:textId="73F410C2" w:rsidR="008238D0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11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Trauner </w:t>
            </w:r>
            <w:r w:rsidR="008F29CD"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mit Taufe (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Rest</w:t>
            </w:r>
            <w:r w:rsidR="008F29CD"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erhafe)</w:t>
            </w:r>
          </w:p>
        </w:tc>
        <w:tc>
          <w:tcPr>
            <w:tcW w:w="2748" w:type="dxa"/>
            <w:shd w:val="clear" w:color="auto" w:fill="FFC000"/>
          </w:tcPr>
          <w:p w14:paraId="23218323" w14:textId="1AF7979F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Uhr P. Weßler ABM</w:t>
            </w:r>
          </w:p>
        </w:tc>
        <w:tc>
          <w:tcPr>
            <w:tcW w:w="2921" w:type="dxa"/>
            <w:shd w:val="clear" w:color="auto" w:fill="CC00FF"/>
          </w:tcPr>
          <w:p w14:paraId="57B0AD74" w14:textId="38AA921D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</w:t>
            </w:r>
          </w:p>
        </w:tc>
      </w:tr>
      <w:tr w:rsidR="000D3872" w:rsidRPr="000000A4" w14:paraId="0DE67EB6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70EA586" w14:textId="79E96162" w:rsidR="000D3872" w:rsidRPr="000000A4" w:rsidRDefault="000D3872" w:rsidP="00422B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2713" w:type="dxa"/>
            <w:shd w:val="clear" w:color="auto" w:fill="92D050"/>
          </w:tcPr>
          <w:p w14:paraId="27F0CCDD" w14:textId="77777777" w:rsidR="000D3872" w:rsidRPr="000000A4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500A4F4F" w14:textId="3A50A483" w:rsidR="000D3872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19.30 Uhr P.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Weßler</w:t>
            </w:r>
            <w:proofErr w:type="spellEnd"/>
          </w:p>
          <w:p w14:paraId="5BF00330" w14:textId="3691694F" w:rsidR="000D3872" w:rsidRPr="000000A4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Passionsandacht</w:t>
            </w:r>
          </w:p>
        </w:tc>
        <w:tc>
          <w:tcPr>
            <w:tcW w:w="2921" w:type="dxa"/>
            <w:shd w:val="clear" w:color="auto" w:fill="CC00FF"/>
          </w:tcPr>
          <w:p w14:paraId="21B73E87" w14:textId="77777777" w:rsidR="000D3872" w:rsidRPr="000000A4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000A4" w:rsidRPr="000000A4" w14:paraId="313888CA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268A46D" w14:textId="397CAA31" w:rsidR="00422B23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10.03. (Lätare)</w:t>
            </w:r>
          </w:p>
        </w:tc>
        <w:tc>
          <w:tcPr>
            <w:tcW w:w="2713" w:type="dxa"/>
            <w:shd w:val="clear" w:color="auto" w:fill="92D050"/>
          </w:tcPr>
          <w:p w14:paraId="1BC9D3AB" w14:textId="77777777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 (Dornum)</w:t>
            </w:r>
          </w:p>
          <w:p w14:paraId="1378D3B3" w14:textId="2210ACB5" w:rsidR="008238D0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KV-Wahlen</w:t>
            </w:r>
          </w:p>
        </w:tc>
        <w:tc>
          <w:tcPr>
            <w:tcW w:w="2748" w:type="dxa"/>
            <w:shd w:val="clear" w:color="auto" w:fill="FFC000"/>
          </w:tcPr>
          <w:p w14:paraId="46C6BB84" w14:textId="77777777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</w:t>
            </w:r>
          </w:p>
          <w:p w14:paraId="1D5E354C" w14:textId="6334342D" w:rsidR="008238D0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KV-Wahlen</w:t>
            </w:r>
          </w:p>
        </w:tc>
        <w:tc>
          <w:tcPr>
            <w:tcW w:w="2921" w:type="dxa"/>
            <w:shd w:val="clear" w:color="auto" w:fill="CC00FF"/>
          </w:tcPr>
          <w:p w14:paraId="53673A4C" w14:textId="12D22593" w:rsidR="00B21F77" w:rsidRPr="00C31CE2" w:rsidRDefault="00B21F7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1CE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 Uhr Andacht Lektorin Bents</w:t>
            </w:r>
            <w:r w:rsidRPr="00C31C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2F7216" w14:textId="73CE7B90" w:rsidR="008238D0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1CE2">
              <w:rPr>
                <w:color w:val="000000" w:themeColor="text1"/>
                <w:sz w:val="24"/>
                <w:szCs w:val="24"/>
              </w:rPr>
              <w:t>KV-Wahlen</w:t>
            </w:r>
          </w:p>
        </w:tc>
      </w:tr>
      <w:tr w:rsidR="000D3872" w:rsidRPr="000000A4" w14:paraId="23E5B8FA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21D3952" w14:textId="559DD941" w:rsidR="000D3872" w:rsidRPr="000000A4" w:rsidRDefault="000D3872" w:rsidP="00422B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2713" w:type="dxa"/>
            <w:shd w:val="clear" w:color="auto" w:fill="92D050"/>
          </w:tcPr>
          <w:p w14:paraId="062CB8F0" w14:textId="77777777" w:rsidR="000D3872" w:rsidRPr="000000A4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0949D6B4" w14:textId="6EE584E2" w:rsidR="000D3872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19.30 Uhr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Trauner</w:t>
            </w:r>
          </w:p>
          <w:p w14:paraId="7CBF80DD" w14:textId="70BE72A8" w:rsidR="000D3872" w:rsidRPr="000000A4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Passionsandacht</w:t>
            </w:r>
          </w:p>
        </w:tc>
        <w:tc>
          <w:tcPr>
            <w:tcW w:w="2921" w:type="dxa"/>
            <w:shd w:val="clear" w:color="auto" w:fill="CC00FF"/>
          </w:tcPr>
          <w:p w14:paraId="59BF8888" w14:textId="77777777" w:rsidR="000D3872" w:rsidRPr="00C31CE2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000A4" w:rsidRPr="000000A4" w14:paraId="3A92F7FE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8A87525" w14:textId="77777777" w:rsidR="00422B23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17.03.</w:t>
            </w:r>
          </w:p>
          <w:p w14:paraId="60E47C35" w14:textId="1C63D828" w:rsidR="008238D0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(Judika)</w:t>
            </w:r>
          </w:p>
        </w:tc>
        <w:tc>
          <w:tcPr>
            <w:tcW w:w="2713" w:type="dxa"/>
            <w:shd w:val="clear" w:color="auto" w:fill="92D050"/>
          </w:tcPr>
          <w:p w14:paraId="46740BFE" w14:textId="77777777" w:rsidR="00422B23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 (Dornum)</w:t>
            </w:r>
          </w:p>
          <w:p w14:paraId="387DDA64" w14:textId="3A3126C1" w:rsidR="000D3872" w:rsidRPr="000000A4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4F2FFFB3" w14:textId="04AF8885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</w:t>
            </w:r>
          </w:p>
        </w:tc>
        <w:tc>
          <w:tcPr>
            <w:tcW w:w="2921" w:type="dxa"/>
            <w:shd w:val="clear" w:color="auto" w:fill="CC00FF"/>
          </w:tcPr>
          <w:p w14:paraId="7F7159E7" w14:textId="7B3251A3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Uhr P. Weßler</w:t>
            </w:r>
          </w:p>
        </w:tc>
      </w:tr>
      <w:tr w:rsidR="000D3872" w:rsidRPr="000000A4" w14:paraId="3FC2E1E0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61E3D27" w14:textId="7B59BAD9" w:rsidR="000D3872" w:rsidRPr="000000A4" w:rsidRDefault="000D3872" w:rsidP="00422B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2713" w:type="dxa"/>
            <w:shd w:val="clear" w:color="auto" w:fill="92D050"/>
          </w:tcPr>
          <w:p w14:paraId="011CE98D" w14:textId="77777777" w:rsidR="000D3872" w:rsidRPr="000000A4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C000"/>
          </w:tcPr>
          <w:p w14:paraId="5F2ACCD8" w14:textId="08016FA9" w:rsidR="000D3872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19.30 Uhr Lekt. Bents</w:t>
            </w:r>
          </w:p>
          <w:p w14:paraId="4D386B50" w14:textId="17714498" w:rsidR="000D3872" w:rsidRPr="000000A4" w:rsidRDefault="000D3872" w:rsidP="000D3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Passionsandacht</w:t>
            </w:r>
          </w:p>
        </w:tc>
        <w:tc>
          <w:tcPr>
            <w:tcW w:w="2921" w:type="dxa"/>
            <w:shd w:val="clear" w:color="auto" w:fill="CC00FF"/>
          </w:tcPr>
          <w:p w14:paraId="0879B289" w14:textId="77777777" w:rsidR="000D3872" w:rsidRPr="000000A4" w:rsidRDefault="000D387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000A4" w:rsidRPr="000000A4" w14:paraId="01FAC9A0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854E5B8" w14:textId="77777777" w:rsidR="00422B23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24.03.</w:t>
            </w:r>
          </w:p>
          <w:p w14:paraId="33409587" w14:textId="308C4402" w:rsidR="008238D0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(Palmarum)</w:t>
            </w:r>
          </w:p>
        </w:tc>
        <w:tc>
          <w:tcPr>
            <w:tcW w:w="2713" w:type="dxa"/>
            <w:shd w:val="clear" w:color="auto" w:fill="92D050"/>
          </w:tcPr>
          <w:p w14:paraId="4FB5361B" w14:textId="711F42E3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1F4CB8"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="001F4CB8"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748" w:type="dxa"/>
            <w:shd w:val="clear" w:color="auto" w:fill="FFC000"/>
          </w:tcPr>
          <w:p w14:paraId="75E99062" w14:textId="7A3C9659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="001F4CB8"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="001F4CB8"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921" w:type="dxa"/>
            <w:shd w:val="clear" w:color="auto" w:fill="CC00FF"/>
          </w:tcPr>
          <w:p w14:paraId="1C54F2FE" w14:textId="584E8AD5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 Lekt. Bents Familien-GD</w:t>
            </w:r>
          </w:p>
        </w:tc>
      </w:tr>
      <w:tr w:rsidR="000000A4" w:rsidRPr="000000A4" w14:paraId="07C9942C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1B9332B" w14:textId="77777777" w:rsidR="00422B23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28.03. </w:t>
            </w:r>
          </w:p>
          <w:p w14:paraId="0D15C051" w14:textId="10668BE0" w:rsidR="008238D0" w:rsidRPr="000000A4" w:rsidRDefault="008238D0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(Gründonnerstag)</w:t>
            </w:r>
          </w:p>
        </w:tc>
        <w:tc>
          <w:tcPr>
            <w:tcW w:w="2713" w:type="dxa"/>
            <w:shd w:val="clear" w:color="auto" w:fill="92D050"/>
          </w:tcPr>
          <w:p w14:paraId="167F97F5" w14:textId="3D2F3A6B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6A1544BF" w14:textId="0AB79946" w:rsidR="00422B23" w:rsidRPr="000000A4" w:rsidRDefault="008238D0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18 Uhr: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g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emeinsames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Agapemahl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3DB1" w:rsidRPr="000000A4">
              <w:rPr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="00CD3DB1" w:rsidRPr="000000A4">
              <w:rPr>
                <w:color w:val="000000" w:themeColor="text1"/>
                <w:sz w:val="24"/>
                <w:szCs w:val="24"/>
              </w:rPr>
              <w:t>Weßler</w:t>
            </w:r>
            <w:proofErr w:type="spellEnd"/>
          </w:p>
          <w:p w14:paraId="37F542C6" w14:textId="6BE58838" w:rsidR="00CD3DB1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(mit Anmeldung)</w:t>
            </w:r>
          </w:p>
        </w:tc>
        <w:tc>
          <w:tcPr>
            <w:tcW w:w="2921" w:type="dxa"/>
            <w:shd w:val="clear" w:color="auto" w:fill="CC00FF"/>
          </w:tcPr>
          <w:p w14:paraId="570F7A09" w14:textId="7497C80B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7DFF481E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B461AD9" w14:textId="0207FB35" w:rsidR="00422B23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29.03. (Karfreitag)</w:t>
            </w:r>
          </w:p>
        </w:tc>
        <w:tc>
          <w:tcPr>
            <w:tcW w:w="2713" w:type="dxa"/>
            <w:shd w:val="clear" w:color="auto" w:fill="92D050"/>
          </w:tcPr>
          <w:p w14:paraId="2B80DFE2" w14:textId="57810A92" w:rsidR="000000A4" w:rsidRPr="000000A4" w:rsidRDefault="00CD3DB1" w:rsidP="0000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15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Trauner/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Präd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Fritz ABM (Dornum)</w:t>
            </w:r>
          </w:p>
        </w:tc>
        <w:tc>
          <w:tcPr>
            <w:tcW w:w="2748" w:type="dxa"/>
            <w:shd w:val="clear" w:color="auto" w:fill="FFC000"/>
          </w:tcPr>
          <w:p w14:paraId="0A19ADE8" w14:textId="32E7B2AA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15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 ABM</w:t>
            </w:r>
          </w:p>
        </w:tc>
        <w:tc>
          <w:tcPr>
            <w:tcW w:w="2921" w:type="dxa"/>
            <w:shd w:val="clear" w:color="auto" w:fill="CC00FF"/>
          </w:tcPr>
          <w:p w14:paraId="163157BA" w14:textId="6F915F29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</w:t>
            </w:r>
          </w:p>
        </w:tc>
      </w:tr>
      <w:tr w:rsidR="000000A4" w:rsidRPr="000000A4" w14:paraId="322DF9F6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57EA707" w14:textId="62A3D103" w:rsidR="00422B23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30.03. (Osternacht)</w:t>
            </w:r>
          </w:p>
        </w:tc>
        <w:tc>
          <w:tcPr>
            <w:tcW w:w="2713" w:type="dxa"/>
            <w:shd w:val="clear" w:color="auto" w:fill="92D050"/>
          </w:tcPr>
          <w:p w14:paraId="26DA8266" w14:textId="675FDB7E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27C94824" w14:textId="28796A8D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921" w:type="dxa"/>
            <w:shd w:val="clear" w:color="auto" w:fill="CC00FF"/>
          </w:tcPr>
          <w:p w14:paraId="6FE152AF" w14:textId="444A8FD8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23 Uhr Gemeinsamer Gottesdienst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</w:t>
            </w:r>
          </w:p>
        </w:tc>
      </w:tr>
      <w:tr w:rsidR="000000A4" w:rsidRPr="000000A4" w14:paraId="28AC3B5D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98C5BF9" w14:textId="77777777" w:rsidR="00422B23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31.03.</w:t>
            </w:r>
          </w:p>
          <w:p w14:paraId="28DB2BE9" w14:textId="5552A1B1" w:rsidR="00CD3DB1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(Ostersonntag)</w:t>
            </w:r>
          </w:p>
        </w:tc>
        <w:tc>
          <w:tcPr>
            <w:tcW w:w="2713" w:type="dxa"/>
            <w:shd w:val="clear" w:color="auto" w:fill="92D050"/>
          </w:tcPr>
          <w:p w14:paraId="187A4931" w14:textId="77777777" w:rsidR="008F29CD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g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emeinsamer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</w:t>
            </w:r>
            <w:r w:rsidRPr="000000A4">
              <w:rPr>
                <w:color w:val="000000" w:themeColor="text1"/>
                <w:sz w:val="24"/>
                <w:szCs w:val="24"/>
              </w:rPr>
              <w:t>D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in Dornum</w:t>
            </w:r>
          </w:p>
          <w:p w14:paraId="7B303F71" w14:textId="407FC54E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Trauner/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Bierski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mit Taufe</w:t>
            </w:r>
            <w:r w:rsidR="00F6681A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748" w:type="dxa"/>
            <w:shd w:val="clear" w:color="auto" w:fill="FFC000"/>
          </w:tcPr>
          <w:p w14:paraId="04FEBBEE" w14:textId="159581FD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921" w:type="dxa"/>
            <w:shd w:val="clear" w:color="auto" w:fill="CC00FF"/>
          </w:tcPr>
          <w:p w14:paraId="3B7C3FE6" w14:textId="53B6B936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669BC496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6356C50" w14:textId="77777777" w:rsidR="00422B23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01.04.</w:t>
            </w:r>
          </w:p>
          <w:p w14:paraId="726E2C55" w14:textId="5F43F401" w:rsidR="00CD3DB1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(Ostermontag)</w:t>
            </w:r>
          </w:p>
        </w:tc>
        <w:tc>
          <w:tcPr>
            <w:tcW w:w="2713" w:type="dxa"/>
            <w:shd w:val="clear" w:color="auto" w:fill="92D050"/>
          </w:tcPr>
          <w:p w14:paraId="07A7B903" w14:textId="026F6102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11 Uhr Fam.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oDi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mit Ostereiersuchen (Resterhafe),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</w:p>
        </w:tc>
        <w:tc>
          <w:tcPr>
            <w:tcW w:w="2748" w:type="dxa"/>
            <w:shd w:val="clear" w:color="auto" w:fill="FFC000"/>
          </w:tcPr>
          <w:p w14:paraId="3F9E2A96" w14:textId="77777777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Fam. GD mit Abschluss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KiBiWo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&amp; KU4</w:t>
            </w:r>
          </w:p>
          <w:p w14:paraId="48714C94" w14:textId="66FA30CC" w:rsidR="00CD3DB1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 &amp; Team</w:t>
            </w:r>
          </w:p>
        </w:tc>
        <w:tc>
          <w:tcPr>
            <w:tcW w:w="2921" w:type="dxa"/>
            <w:shd w:val="clear" w:color="auto" w:fill="CC00FF"/>
          </w:tcPr>
          <w:p w14:paraId="3D93B537" w14:textId="582E9DA5" w:rsidR="00422B23" w:rsidRPr="000000A4" w:rsidRDefault="00C31CE2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11:30 Uhr</w:t>
            </w:r>
            <w:r w:rsidR="00CD3DB1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3DB1" w:rsidRPr="000000A4">
              <w:rPr>
                <w:color w:val="000000" w:themeColor="text1"/>
                <w:sz w:val="24"/>
                <w:szCs w:val="24"/>
              </w:rPr>
              <w:t>Vorstellungs</w:t>
            </w:r>
            <w:r>
              <w:rPr>
                <w:color w:val="000000" w:themeColor="text1"/>
                <w:sz w:val="24"/>
                <w:szCs w:val="24"/>
              </w:rPr>
              <w:t>GoDi</w:t>
            </w:r>
            <w:proofErr w:type="spellEnd"/>
            <w:r w:rsidR="00CD3DB1" w:rsidRPr="000000A4">
              <w:rPr>
                <w:color w:val="000000" w:themeColor="text1"/>
                <w:sz w:val="24"/>
                <w:szCs w:val="24"/>
              </w:rPr>
              <w:t xml:space="preserve"> der Konfis Lekt. Bents</w:t>
            </w:r>
            <w:r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Bierski</w:t>
            </w:r>
          </w:p>
        </w:tc>
      </w:tr>
      <w:tr w:rsidR="000000A4" w:rsidRPr="000000A4" w14:paraId="257864D3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110F5E0" w14:textId="77777777" w:rsidR="00422B23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07.04.</w:t>
            </w:r>
          </w:p>
          <w:p w14:paraId="00D1A4E2" w14:textId="59759BEB" w:rsidR="00CD3DB1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C339C4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Quasimodogeniti)</w:t>
            </w:r>
          </w:p>
        </w:tc>
        <w:tc>
          <w:tcPr>
            <w:tcW w:w="2713" w:type="dxa"/>
            <w:shd w:val="clear" w:color="auto" w:fill="92D050"/>
          </w:tcPr>
          <w:p w14:paraId="5F370D10" w14:textId="77777777" w:rsidR="008F29CD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Jubelkonfirmation Dornum </w:t>
            </w:r>
          </w:p>
          <w:p w14:paraId="05AF2548" w14:textId="05E938DC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</w:p>
        </w:tc>
        <w:tc>
          <w:tcPr>
            <w:tcW w:w="2748" w:type="dxa"/>
            <w:shd w:val="clear" w:color="auto" w:fill="FFC000"/>
          </w:tcPr>
          <w:p w14:paraId="4562B581" w14:textId="77777777" w:rsidR="00422B23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P.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Weßler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ABM</w:t>
            </w:r>
          </w:p>
          <w:p w14:paraId="2B35F0F5" w14:textId="0CBF0342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Taufen</w:t>
            </w:r>
          </w:p>
        </w:tc>
        <w:tc>
          <w:tcPr>
            <w:tcW w:w="2921" w:type="dxa"/>
            <w:shd w:val="clear" w:color="auto" w:fill="CC00FF"/>
          </w:tcPr>
          <w:p w14:paraId="6CB853D7" w14:textId="77777777" w:rsidR="00CD3DB1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Konfirmation </w:t>
            </w:r>
          </w:p>
          <w:p w14:paraId="4F69B603" w14:textId="7BCD2947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Bierski/ Lekt. Bents</w:t>
            </w:r>
          </w:p>
        </w:tc>
      </w:tr>
      <w:tr w:rsidR="000000A4" w:rsidRPr="000000A4" w14:paraId="084302DC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6C0B8A3" w14:textId="6687B647" w:rsidR="00C339C4" w:rsidRPr="000000A4" w:rsidRDefault="00CD3D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14.04.</w:t>
            </w:r>
            <w:r w:rsidR="00C339C4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(Miseri</w:t>
            </w:r>
            <w:r w:rsidR="00C339C4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cordias Domini)</w:t>
            </w:r>
          </w:p>
        </w:tc>
        <w:tc>
          <w:tcPr>
            <w:tcW w:w="2713" w:type="dxa"/>
            <w:shd w:val="clear" w:color="auto" w:fill="92D050"/>
          </w:tcPr>
          <w:p w14:paraId="51902C25" w14:textId="00C127FE" w:rsidR="008F29CD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11 Uhr Jubelkonfirmation Resterhafe</w:t>
            </w:r>
          </w:p>
          <w:p w14:paraId="7A7811B7" w14:textId="22FA7297" w:rsidR="00422B23" w:rsidRPr="000000A4" w:rsidRDefault="00CD3D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</w:p>
        </w:tc>
        <w:tc>
          <w:tcPr>
            <w:tcW w:w="2748" w:type="dxa"/>
            <w:shd w:val="clear" w:color="auto" w:fill="FFC000"/>
          </w:tcPr>
          <w:p w14:paraId="6B4C84C7" w14:textId="7D76823C" w:rsidR="00422B23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18 Uhr: Vorstellungs-GD der Konfis P.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Weßler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Diak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Oeser &amp; Team</w:t>
            </w:r>
          </w:p>
        </w:tc>
        <w:tc>
          <w:tcPr>
            <w:tcW w:w="2921" w:type="dxa"/>
            <w:shd w:val="clear" w:color="auto" w:fill="CC00FF"/>
          </w:tcPr>
          <w:p w14:paraId="718EA453" w14:textId="31C6FB40" w:rsidR="00422B23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2A176E7E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DD16B65" w14:textId="358A6BA9" w:rsidR="00422B23" w:rsidRPr="000000A4" w:rsidRDefault="00C339C4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20.04.</w:t>
            </w:r>
          </w:p>
        </w:tc>
        <w:tc>
          <w:tcPr>
            <w:tcW w:w="2713" w:type="dxa"/>
            <w:shd w:val="clear" w:color="auto" w:fill="92D050"/>
          </w:tcPr>
          <w:p w14:paraId="740408B7" w14:textId="77777777" w:rsidR="008F29CD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19 Uhr Vorstellungs-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</w:t>
            </w:r>
            <w:r w:rsidRPr="000000A4">
              <w:rPr>
                <w:color w:val="000000" w:themeColor="text1"/>
                <w:sz w:val="24"/>
                <w:szCs w:val="24"/>
              </w:rPr>
              <w:t>D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Dornum-Resterhafe </w:t>
            </w:r>
          </w:p>
          <w:p w14:paraId="3611C162" w14:textId="2945C0D9" w:rsidR="00422B23" w:rsidRPr="000000A4" w:rsidRDefault="001F4CB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C339C4" w:rsidRPr="000000A4">
              <w:rPr>
                <w:color w:val="000000" w:themeColor="text1"/>
                <w:sz w:val="24"/>
                <w:szCs w:val="24"/>
              </w:rPr>
              <w:t>Traun</w:t>
            </w:r>
            <w:r w:rsidRPr="000000A4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2748" w:type="dxa"/>
            <w:shd w:val="clear" w:color="auto" w:fill="FFC000"/>
          </w:tcPr>
          <w:p w14:paraId="62348F36" w14:textId="1001BC08" w:rsidR="00422B23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921" w:type="dxa"/>
            <w:shd w:val="clear" w:color="auto" w:fill="CC00FF"/>
          </w:tcPr>
          <w:p w14:paraId="1566F6D1" w14:textId="3F67037F" w:rsidR="00422B23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14234D84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FF6A4F3" w14:textId="5FD179C8" w:rsidR="00422B23" w:rsidRPr="000000A4" w:rsidRDefault="00C339C4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21.04. (Jubilate)</w:t>
            </w:r>
          </w:p>
        </w:tc>
        <w:tc>
          <w:tcPr>
            <w:tcW w:w="2713" w:type="dxa"/>
            <w:shd w:val="clear" w:color="auto" w:fill="92D050"/>
          </w:tcPr>
          <w:p w14:paraId="1422DB91" w14:textId="4C2746EC" w:rsidR="00422B23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Konfirmation Dornum-Resterhafe </w:t>
            </w:r>
            <w:proofErr w:type="spellStart"/>
            <w:r w:rsidR="001F4CB8"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="001F4CB8" w:rsidRPr="000000A4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000A4">
              <w:rPr>
                <w:color w:val="000000" w:themeColor="text1"/>
                <w:sz w:val="24"/>
                <w:szCs w:val="24"/>
              </w:rPr>
              <w:t>Traun</w:t>
            </w:r>
            <w:r w:rsidR="001F4CB8" w:rsidRPr="000000A4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2748" w:type="dxa"/>
            <w:shd w:val="clear" w:color="auto" w:fill="FFC000"/>
          </w:tcPr>
          <w:p w14:paraId="5F6E61E9" w14:textId="77777777" w:rsidR="00422B23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Bierski</w:t>
            </w:r>
            <w:proofErr w:type="spellEnd"/>
          </w:p>
          <w:p w14:paraId="184E02A0" w14:textId="0F7F7033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Taufen</w:t>
            </w:r>
          </w:p>
        </w:tc>
        <w:tc>
          <w:tcPr>
            <w:tcW w:w="2921" w:type="dxa"/>
            <w:shd w:val="clear" w:color="auto" w:fill="CC00FF"/>
          </w:tcPr>
          <w:p w14:paraId="2B3A1831" w14:textId="77777777" w:rsidR="00422B23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Bierski</w:t>
            </w:r>
            <w:proofErr w:type="spellEnd"/>
          </w:p>
          <w:p w14:paraId="03C76967" w14:textId="7A069498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000A4" w:rsidRPr="000000A4" w14:paraId="68F920A5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5C9F4A8" w14:textId="5712A4EB" w:rsidR="00C339C4" w:rsidRPr="000000A4" w:rsidRDefault="00C339C4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28.04. (Kantate)</w:t>
            </w:r>
          </w:p>
        </w:tc>
        <w:tc>
          <w:tcPr>
            <w:tcW w:w="2713" w:type="dxa"/>
            <w:shd w:val="clear" w:color="auto" w:fill="92D050"/>
          </w:tcPr>
          <w:p w14:paraId="3FBBAD58" w14:textId="01ADA9EF" w:rsidR="00C339C4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Fritz, Dornum</w:t>
            </w:r>
          </w:p>
        </w:tc>
        <w:tc>
          <w:tcPr>
            <w:tcW w:w="2748" w:type="dxa"/>
            <w:shd w:val="clear" w:color="auto" w:fill="FFC000"/>
          </w:tcPr>
          <w:p w14:paraId="1DF5DA6B" w14:textId="17EF7716" w:rsidR="00C339C4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Präd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Fritz</w:t>
            </w:r>
          </w:p>
        </w:tc>
        <w:tc>
          <w:tcPr>
            <w:tcW w:w="2921" w:type="dxa"/>
            <w:shd w:val="clear" w:color="auto" w:fill="CC00FF"/>
          </w:tcPr>
          <w:p w14:paraId="7BC8FF5A" w14:textId="1A1EBB68" w:rsidR="00C339C4" w:rsidRPr="000000A4" w:rsidRDefault="00C339C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04591BD7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7D1D5A2" w14:textId="4631E4D2" w:rsidR="00C339C4" w:rsidRPr="000000A4" w:rsidRDefault="00C339C4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05.05.</w:t>
            </w:r>
            <w:r w:rsidR="00A961B1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(Rogate)</w:t>
            </w:r>
          </w:p>
        </w:tc>
        <w:tc>
          <w:tcPr>
            <w:tcW w:w="2713" w:type="dxa"/>
            <w:shd w:val="clear" w:color="auto" w:fill="92D050"/>
          </w:tcPr>
          <w:p w14:paraId="065FE80E" w14:textId="77777777" w:rsidR="008F29CD" w:rsidRPr="000000A4" w:rsidRDefault="00A961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 xml:space="preserve">Uhr </w:t>
            </w:r>
            <w:proofErr w:type="spellStart"/>
            <w:r w:rsidR="008F29CD" w:rsidRPr="000000A4">
              <w:rPr>
                <w:color w:val="000000" w:themeColor="text1"/>
                <w:sz w:val="24"/>
                <w:szCs w:val="24"/>
              </w:rPr>
              <w:t>GoDi</w:t>
            </w:r>
            <w:proofErr w:type="spellEnd"/>
            <w:r w:rsidR="008F29CD" w:rsidRPr="000000A4">
              <w:rPr>
                <w:color w:val="000000" w:themeColor="text1"/>
                <w:sz w:val="24"/>
                <w:szCs w:val="24"/>
              </w:rPr>
              <w:t xml:space="preserve"> mit Taufe</w:t>
            </w:r>
          </w:p>
          <w:p w14:paraId="133C5A53" w14:textId="77777777" w:rsidR="008F29CD" w:rsidRPr="000000A4" w:rsidRDefault="00A961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</w:t>
            </w:r>
          </w:p>
          <w:p w14:paraId="77FDA521" w14:textId="02C323AD" w:rsidR="00C339C4" w:rsidRPr="000000A4" w:rsidRDefault="00A961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Dornum</w:t>
            </w:r>
          </w:p>
        </w:tc>
        <w:tc>
          <w:tcPr>
            <w:tcW w:w="2748" w:type="dxa"/>
            <w:shd w:val="clear" w:color="auto" w:fill="FFC000"/>
          </w:tcPr>
          <w:p w14:paraId="0F273E40" w14:textId="77777777" w:rsidR="00C339C4" w:rsidRDefault="00A961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Bierski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ABM</w:t>
            </w:r>
          </w:p>
          <w:p w14:paraId="58B4D7CD" w14:textId="3F838F12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Taufen</w:t>
            </w:r>
          </w:p>
        </w:tc>
        <w:tc>
          <w:tcPr>
            <w:tcW w:w="2921" w:type="dxa"/>
            <w:shd w:val="clear" w:color="auto" w:fill="CC00FF"/>
          </w:tcPr>
          <w:p w14:paraId="30A4A23A" w14:textId="77777777" w:rsidR="00C339C4" w:rsidRDefault="00A961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</w:t>
            </w:r>
          </w:p>
          <w:p w14:paraId="2CC7B435" w14:textId="6F983033" w:rsidR="00F85BEE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00A4" w:rsidRPr="000000A4" w14:paraId="70ABB31E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837BB36" w14:textId="67255191" w:rsidR="00A961B1" w:rsidRPr="000000A4" w:rsidRDefault="00A961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09.05. Christi Himmelfahrt</w:t>
            </w:r>
          </w:p>
        </w:tc>
        <w:tc>
          <w:tcPr>
            <w:tcW w:w="2713" w:type="dxa"/>
            <w:shd w:val="clear" w:color="auto" w:fill="92D050"/>
          </w:tcPr>
          <w:p w14:paraId="5D15B60C" w14:textId="34E0B0B3" w:rsidR="00A961B1" w:rsidRPr="000000A4" w:rsidRDefault="001F4CB8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KEIN </w:t>
            </w:r>
          </w:p>
        </w:tc>
        <w:tc>
          <w:tcPr>
            <w:tcW w:w="2748" w:type="dxa"/>
            <w:shd w:val="clear" w:color="auto" w:fill="FFC000"/>
          </w:tcPr>
          <w:p w14:paraId="24F5C360" w14:textId="7D9B06AB" w:rsidR="00A961B1" w:rsidRPr="000000A4" w:rsidRDefault="00A961B1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Ökumenischer GD, Schlosspark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Lütetsburg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Ref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KG Norden-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Lütetsburg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shd w:val="clear" w:color="auto" w:fill="CC00FF"/>
          </w:tcPr>
          <w:p w14:paraId="03550BA0" w14:textId="0311C172" w:rsidR="00A961B1" w:rsidRPr="000000A4" w:rsidRDefault="00D211A9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46F7C37C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B5FCB16" w14:textId="0FB7E4DC" w:rsidR="00A961B1" w:rsidRPr="000000A4" w:rsidRDefault="00A961B1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12.05. (Exaudi)</w:t>
            </w:r>
          </w:p>
        </w:tc>
        <w:tc>
          <w:tcPr>
            <w:tcW w:w="2713" w:type="dxa"/>
            <w:shd w:val="clear" w:color="auto" w:fill="92D050"/>
          </w:tcPr>
          <w:p w14:paraId="44FEBE3E" w14:textId="627D75F3" w:rsidR="00A961B1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Fritz, Dornum</w:t>
            </w:r>
          </w:p>
        </w:tc>
        <w:tc>
          <w:tcPr>
            <w:tcW w:w="2748" w:type="dxa"/>
            <w:shd w:val="clear" w:color="auto" w:fill="FFC000"/>
          </w:tcPr>
          <w:p w14:paraId="7BD533A6" w14:textId="31506BB3" w:rsidR="00A961B1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921" w:type="dxa"/>
            <w:shd w:val="clear" w:color="auto" w:fill="CC00FF"/>
          </w:tcPr>
          <w:p w14:paraId="3D2B736C" w14:textId="52BF77B6" w:rsidR="00A961B1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01DAD66F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5BAA11C" w14:textId="22AC3922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18.05.</w:t>
            </w:r>
          </w:p>
        </w:tc>
        <w:tc>
          <w:tcPr>
            <w:tcW w:w="2713" w:type="dxa"/>
            <w:shd w:val="clear" w:color="auto" w:fill="92D050"/>
          </w:tcPr>
          <w:p w14:paraId="0C885C02" w14:textId="77777777" w:rsidR="00C43CFA" w:rsidRDefault="0080583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Taufsamstag Resterhafe</w:t>
            </w:r>
          </w:p>
          <w:p w14:paraId="03C367AC" w14:textId="663E7E1C" w:rsidR="000000A4" w:rsidRPr="000000A4" w:rsidRDefault="000000A4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</w:t>
            </w:r>
          </w:p>
        </w:tc>
        <w:tc>
          <w:tcPr>
            <w:tcW w:w="2748" w:type="dxa"/>
            <w:shd w:val="clear" w:color="auto" w:fill="FFC000"/>
          </w:tcPr>
          <w:p w14:paraId="16A3338C" w14:textId="77777777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11 Uhr &amp; 14 Uhr Konfirmationen </w:t>
            </w:r>
          </w:p>
          <w:p w14:paraId="7A6CE34F" w14:textId="20EBF1AD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Weßler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Diak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Oeser</w:t>
            </w:r>
          </w:p>
        </w:tc>
        <w:tc>
          <w:tcPr>
            <w:tcW w:w="2921" w:type="dxa"/>
            <w:shd w:val="clear" w:color="auto" w:fill="CC00FF"/>
          </w:tcPr>
          <w:p w14:paraId="3E5945E2" w14:textId="1A815D17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61F8532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74BB643" w14:textId="77777777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19.05. </w:t>
            </w:r>
          </w:p>
          <w:p w14:paraId="1947E69A" w14:textId="0D752370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(Pfingstsonntag)</w:t>
            </w:r>
          </w:p>
        </w:tc>
        <w:tc>
          <w:tcPr>
            <w:tcW w:w="2713" w:type="dxa"/>
            <w:shd w:val="clear" w:color="auto" w:fill="92D050"/>
          </w:tcPr>
          <w:p w14:paraId="76665FFC" w14:textId="0BF7483D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16BE6316" w14:textId="77777777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11 Uhr Konfirmation</w:t>
            </w:r>
          </w:p>
          <w:p w14:paraId="507D2FAC" w14:textId="0DFD3018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Weßler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Diak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Oeser </w:t>
            </w:r>
          </w:p>
        </w:tc>
        <w:tc>
          <w:tcPr>
            <w:tcW w:w="2921" w:type="dxa"/>
            <w:shd w:val="clear" w:color="auto" w:fill="CC00FF"/>
          </w:tcPr>
          <w:p w14:paraId="6D9AAD54" w14:textId="3F2CA1BA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g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emeinsamer GD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Bierski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 ABM</w:t>
            </w:r>
          </w:p>
        </w:tc>
      </w:tr>
      <w:tr w:rsidR="000000A4" w:rsidRPr="000000A4" w14:paraId="19D77318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8E20C40" w14:textId="77777777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20.05.</w:t>
            </w:r>
          </w:p>
          <w:p w14:paraId="1F1FB51A" w14:textId="69AACD28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(Pfingstmontag)</w:t>
            </w:r>
          </w:p>
        </w:tc>
        <w:tc>
          <w:tcPr>
            <w:tcW w:w="2713" w:type="dxa"/>
            <w:shd w:val="clear" w:color="auto" w:fill="92D050"/>
          </w:tcPr>
          <w:p w14:paraId="3230B5B4" w14:textId="488DE653" w:rsidR="008F29CD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11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o</w:t>
            </w:r>
            <w:r w:rsidRPr="000000A4">
              <w:rPr>
                <w:color w:val="000000" w:themeColor="text1"/>
                <w:sz w:val="24"/>
                <w:szCs w:val="24"/>
              </w:rPr>
              <w:t>D</w:t>
            </w:r>
            <w:r w:rsidR="008F29CD" w:rsidRPr="000000A4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Resterhafe </w:t>
            </w:r>
          </w:p>
          <w:p w14:paraId="1E735C19" w14:textId="2E454339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Trauner, anschl. GRILLEN</w:t>
            </w:r>
          </w:p>
        </w:tc>
        <w:tc>
          <w:tcPr>
            <w:tcW w:w="2748" w:type="dxa"/>
            <w:shd w:val="clear" w:color="auto" w:fill="FFC000"/>
          </w:tcPr>
          <w:p w14:paraId="49A3B610" w14:textId="77777777" w:rsidR="00C43CFA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P.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Weßler</w:t>
            </w:r>
            <w:proofErr w:type="spellEnd"/>
          </w:p>
          <w:p w14:paraId="4AA0E0A8" w14:textId="33C76975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Taufen</w:t>
            </w:r>
          </w:p>
        </w:tc>
        <w:tc>
          <w:tcPr>
            <w:tcW w:w="2921" w:type="dxa"/>
            <w:shd w:val="clear" w:color="auto" w:fill="CC00FF"/>
          </w:tcPr>
          <w:p w14:paraId="18D76201" w14:textId="473F3FC2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7FE1DA7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3231335" w14:textId="77777777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26.05.</w:t>
            </w:r>
          </w:p>
          <w:p w14:paraId="068BED02" w14:textId="7BEDBC48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(Trinitatis)</w:t>
            </w:r>
          </w:p>
        </w:tc>
        <w:tc>
          <w:tcPr>
            <w:tcW w:w="2713" w:type="dxa"/>
            <w:shd w:val="clear" w:color="auto" w:fill="92D050"/>
          </w:tcPr>
          <w:p w14:paraId="41102B43" w14:textId="1E7BA797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</w:t>
            </w:r>
          </w:p>
        </w:tc>
        <w:tc>
          <w:tcPr>
            <w:tcW w:w="2748" w:type="dxa"/>
            <w:shd w:val="clear" w:color="auto" w:fill="FFC000"/>
          </w:tcPr>
          <w:p w14:paraId="47137B6D" w14:textId="77777777" w:rsidR="00C43CFA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Bierski</w:t>
            </w:r>
            <w:proofErr w:type="spellEnd"/>
          </w:p>
          <w:p w14:paraId="24587266" w14:textId="5172CF00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Taufen</w:t>
            </w:r>
          </w:p>
        </w:tc>
        <w:tc>
          <w:tcPr>
            <w:tcW w:w="2921" w:type="dxa"/>
            <w:shd w:val="clear" w:color="auto" w:fill="CC00FF"/>
          </w:tcPr>
          <w:p w14:paraId="70296A59" w14:textId="7F11AF0E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48E8D912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962BCF0" w14:textId="0F3F38EA" w:rsidR="00C43CFA" w:rsidRPr="000000A4" w:rsidRDefault="00C43CF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02.06. (1. So. nach Trinitatis)</w:t>
            </w:r>
          </w:p>
        </w:tc>
        <w:tc>
          <w:tcPr>
            <w:tcW w:w="2713" w:type="dxa"/>
            <w:shd w:val="clear" w:color="auto" w:fill="92D050"/>
          </w:tcPr>
          <w:p w14:paraId="3D89F651" w14:textId="77777777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Trauner, Dor.</w:t>
            </w:r>
          </w:p>
          <w:p w14:paraId="5BF73647" w14:textId="011809C2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11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Trauner, Rest.</w:t>
            </w:r>
          </w:p>
        </w:tc>
        <w:tc>
          <w:tcPr>
            <w:tcW w:w="2748" w:type="dxa"/>
            <w:shd w:val="clear" w:color="auto" w:fill="FFC000"/>
          </w:tcPr>
          <w:p w14:paraId="35EA1BA2" w14:textId="664EFC0F" w:rsidR="00C43CFA" w:rsidRPr="000000A4" w:rsidRDefault="00C43CF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r w:rsidR="0009149B"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ABM</w:t>
            </w:r>
          </w:p>
        </w:tc>
        <w:tc>
          <w:tcPr>
            <w:tcW w:w="2921" w:type="dxa"/>
            <w:shd w:val="clear" w:color="auto" w:fill="CC00FF"/>
          </w:tcPr>
          <w:p w14:paraId="64FB1D98" w14:textId="77777777" w:rsidR="00B21F77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Bierski </w:t>
            </w:r>
          </w:p>
          <w:p w14:paraId="7132E785" w14:textId="087EA6DE" w:rsidR="00C43CFA" w:rsidRPr="000000A4" w:rsidRDefault="00B21F7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rFonts w:ascii="Calibri" w:hAnsi="Calibri" w:cs="Calibri"/>
                <w:color w:val="000000" w:themeColor="text1"/>
              </w:rPr>
              <w:t>Einführung neuer KV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00A4" w:rsidRPr="000000A4" w14:paraId="32C041F9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DCFBD52" w14:textId="6F944127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09.06. (2. So. nach Trinitatis)</w:t>
            </w:r>
          </w:p>
        </w:tc>
        <w:tc>
          <w:tcPr>
            <w:tcW w:w="2713" w:type="dxa"/>
            <w:shd w:val="clear" w:color="auto" w:fill="92D050"/>
          </w:tcPr>
          <w:p w14:paraId="70F14141" w14:textId="77777777" w:rsidR="0009149B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Trauner, Dornum</w:t>
            </w:r>
          </w:p>
          <w:p w14:paraId="059ED82C" w14:textId="7EAC2BE8" w:rsidR="00223CAB" w:rsidRPr="000000A4" w:rsidRDefault="00223CA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Verabschiedungsgottesdienst Pastorin Trauner</w:t>
            </w:r>
          </w:p>
        </w:tc>
        <w:tc>
          <w:tcPr>
            <w:tcW w:w="2748" w:type="dxa"/>
            <w:shd w:val="clear" w:color="auto" w:fill="FFC000"/>
          </w:tcPr>
          <w:p w14:paraId="0024AD57" w14:textId="3BDD5BD5" w:rsidR="0009149B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="00223CAB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Bierski</w:t>
            </w:r>
            <w:proofErr w:type="spellEnd"/>
          </w:p>
          <w:p w14:paraId="39D7BA3F" w14:textId="1A1A8A05" w:rsidR="00F6681A" w:rsidRPr="000000A4" w:rsidRDefault="00F6681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Taufen</w:t>
            </w:r>
          </w:p>
        </w:tc>
        <w:tc>
          <w:tcPr>
            <w:tcW w:w="2921" w:type="dxa"/>
            <w:shd w:val="clear" w:color="auto" w:fill="CC00FF"/>
          </w:tcPr>
          <w:p w14:paraId="2410C773" w14:textId="52D30496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78BE1DC3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0D48EA" w14:textId="3A8AF91E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16.06.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(3. So. nach Trinitatis)</w:t>
            </w:r>
          </w:p>
        </w:tc>
        <w:tc>
          <w:tcPr>
            <w:tcW w:w="2713" w:type="dxa"/>
            <w:shd w:val="clear" w:color="auto" w:fill="92D050"/>
          </w:tcPr>
          <w:p w14:paraId="42B30B6E" w14:textId="7AF93C10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Präd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Fritz, Dornum</w:t>
            </w:r>
          </w:p>
        </w:tc>
        <w:tc>
          <w:tcPr>
            <w:tcW w:w="2748" w:type="dxa"/>
            <w:shd w:val="clear" w:color="auto" w:fill="FFC000"/>
          </w:tcPr>
          <w:p w14:paraId="69CA4D4E" w14:textId="72F3B588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 Goldene Konfirmation</w:t>
            </w:r>
          </w:p>
        </w:tc>
        <w:tc>
          <w:tcPr>
            <w:tcW w:w="2921" w:type="dxa"/>
            <w:shd w:val="clear" w:color="auto" w:fill="CC00FF"/>
          </w:tcPr>
          <w:p w14:paraId="11049B15" w14:textId="1469C0AE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</w:t>
            </w:r>
          </w:p>
        </w:tc>
      </w:tr>
      <w:tr w:rsidR="000000A4" w:rsidRPr="000000A4" w14:paraId="7FE58428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90A8A16" w14:textId="1F1BFBFF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23.06.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(4. So. nach Trinitatis)</w:t>
            </w:r>
          </w:p>
        </w:tc>
        <w:tc>
          <w:tcPr>
            <w:tcW w:w="2713" w:type="dxa"/>
            <w:shd w:val="clear" w:color="auto" w:fill="92D050"/>
          </w:tcPr>
          <w:p w14:paraId="746021EA" w14:textId="0764F17A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Weßler, Dornum</w:t>
            </w:r>
          </w:p>
        </w:tc>
        <w:tc>
          <w:tcPr>
            <w:tcW w:w="2748" w:type="dxa"/>
            <w:shd w:val="clear" w:color="auto" w:fill="FFC000"/>
          </w:tcPr>
          <w:p w14:paraId="2702097E" w14:textId="4840B7E4" w:rsidR="00F6681A" w:rsidRPr="000000A4" w:rsidRDefault="0009149B" w:rsidP="00172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P.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Weßle</w:t>
            </w:r>
            <w:proofErr w:type="spellEnd"/>
          </w:p>
        </w:tc>
        <w:tc>
          <w:tcPr>
            <w:tcW w:w="2921" w:type="dxa"/>
            <w:shd w:val="clear" w:color="auto" w:fill="CC00FF"/>
          </w:tcPr>
          <w:p w14:paraId="1432E771" w14:textId="1B2812A3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0F497502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03C0EC0" w14:textId="5DA8B355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30.06.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(5. So. nach Trinitatis)</w:t>
            </w:r>
          </w:p>
        </w:tc>
        <w:tc>
          <w:tcPr>
            <w:tcW w:w="2713" w:type="dxa"/>
            <w:shd w:val="clear" w:color="auto" w:fill="92D050"/>
          </w:tcPr>
          <w:p w14:paraId="3B0EB1B2" w14:textId="370F0CF3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04E55421" w14:textId="330C8520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Sommerkirche in Hage:</w:t>
            </w:r>
          </w:p>
          <w:p w14:paraId="3DC3BA41" w14:textId="505A1400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="000920CA" w:rsidRPr="000000A4">
              <w:rPr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="000920CA" w:rsidRPr="000000A4">
              <w:rPr>
                <w:color w:val="000000" w:themeColor="text1"/>
                <w:sz w:val="24"/>
                <w:szCs w:val="24"/>
              </w:rPr>
              <w:t>Weßler</w:t>
            </w:r>
            <w:proofErr w:type="spellEnd"/>
          </w:p>
        </w:tc>
        <w:tc>
          <w:tcPr>
            <w:tcW w:w="2921" w:type="dxa"/>
            <w:shd w:val="clear" w:color="auto" w:fill="CC00FF"/>
          </w:tcPr>
          <w:p w14:paraId="18CD191F" w14:textId="42F660E8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58427D50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C4D2381" w14:textId="14B3AD66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07.07.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(6. So. nach Trinitatis)</w:t>
            </w:r>
          </w:p>
        </w:tc>
        <w:tc>
          <w:tcPr>
            <w:tcW w:w="2713" w:type="dxa"/>
            <w:shd w:val="clear" w:color="auto" w:fill="92D050"/>
          </w:tcPr>
          <w:p w14:paraId="7657CFF8" w14:textId="1E14D1C8" w:rsidR="0009149B" w:rsidRPr="006C5B10" w:rsidRDefault="00B44825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KEIN</w:t>
            </w:r>
            <w:r w:rsidR="0009149B" w:rsidRPr="0062285B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0000A4" w:rsidRPr="0062285B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748" w:type="dxa"/>
            <w:shd w:val="clear" w:color="auto" w:fill="FFC000"/>
          </w:tcPr>
          <w:p w14:paraId="21D26192" w14:textId="5F27AB09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921" w:type="dxa"/>
            <w:shd w:val="clear" w:color="auto" w:fill="CC00FF"/>
          </w:tcPr>
          <w:p w14:paraId="6691BEB7" w14:textId="0AB068E2" w:rsidR="000000A4" w:rsidRPr="000000A4" w:rsidRDefault="00B21F7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000A4">
              <w:rPr>
                <w:rFonts w:ascii="Calibri" w:hAnsi="Calibri" w:cs="Calibri"/>
                <w:color w:val="000000" w:themeColor="text1"/>
              </w:rPr>
              <w:t xml:space="preserve">Gemeindefest </w:t>
            </w:r>
          </w:p>
          <w:p w14:paraId="1EF5D6E9" w14:textId="68A394D6" w:rsidR="0009149B" w:rsidRPr="000000A4" w:rsidRDefault="00B21F77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rFonts w:ascii="Calibri" w:hAnsi="Calibri" w:cs="Calibri"/>
                <w:color w:val="000000" w:themeColor="text1"/>
              </w:rPr>
              <w:t>Andacht um 18 Uhr</w:t>
            </w:r>
            <w:r w:rsidR="000000A4" w:rsidRPr="000000A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0000A4" w:rsidRPr="000000A4" w14:paraId="36EAD58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1E0DD80" w14:textId="1A16988D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14.07.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(7. So. nach Trinitatis)</w:t>
            </w:r>
          </w:p>
        </w:tc>
        <w:tc>
          <w:tcPr>
            <w:tcW w:w="2713" w:type="dxa"/>
            <w:shd w:val="clear" w:color="auto" w:fill="92D050"/>
          </w:tcPr>
          <w:p w14:paraId="4A9E3205" w14:textId="4B88828A" w:rsidR="0009149B" w:rsidRPr="000000A4" w:rsidRDefault="000000A4" w:rsidP="0009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GoDi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748" w:type="dxa"/>
            <w:shd w:val="clear" w:color="auto" w:fill="FFC000"/>
          </w:tcPr>
          <w:p w14:paraId="3025BE63" w14:textId="77777777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Sommerkirche in Hage:</w:t>
            </w:r>
          </w:p>
          <w:p w14:paraId="31F1BE56" w14:textId="6BA05D65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 ABM</w:t>
            </w:r>
          </w:p>
        </w:tc>
        <w:tc>
          <w:tcPr>
            <w:tcW w:w="2921" w:type="dxa"/>
            <w:shd w:val="clear" w:color="auto" w:fill="CC00FF"/>
          </w:tcPr>
          <w:p w14:paraId="221FBEE3" w14:textId="1E042E17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41122631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9FF1D1D" w14:textId="31015874" w:rsidR="0009149B" w:rsidRPr="000000A4" w:rsidRDefault="0009149B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21.07.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(8. So. nach Trinitatis)</w:t>
            </w:r>
          </w:p>
        </w:tc>
        <w:tc>
          <w:tcPr>
            <w:tcW w:w="2713" w:type="dxa"/>
            <w:shd w:val="clear" w:color="auto" w:fill="92D050"/>
          </w:tcPr>
          <w:p w14:paraId="2A184BB9" w14:textId="77777777" w:rsidR="0009149B" w:rsidRPr="000000A4" w:rsidRDefault="000000A4" w:rsidP="0009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GoDi</w:t>
            </w:r>
            <w:proofErr w:type="spellEnd"/>
          </w:p>
          <w:p w14:paraId="2B0CD992" w14:textId="3766E763" w:rsidR="000000A4" w:rsidRPr="000000A4" w:rsidRDefault="000000A4" w:rsidP="0009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Bierski</w:t>
            </w:r>
            <w:proofErr w:type="spellEnd"/>
          </w:p>
        </w:tc>
        <w:tc>
          <w:tcPr>
            <w:tcW w:w="2748" w:type="dxa"/>
            <w:shd w:val="clear" w:color="auto" w:fill="FFC000"/>
          </w:tcPr>
          <w:p w14:paraId="27038F6E" w14:textId="77A9C072" w:rsidR="0009149B" w:rsidRPr="000000A4" w:rsidRDefault="0009149B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921" w:type="dxa"/>
            <w:shd w:val="clear" w:color="auto" w:fill="CC00FF"/>
          </w:tcPr>
          <w:p w14:paraId="46244FE2" w14:textId="103864AA" w:rsidR="0009149B" w:rsidRPr="000000A4" w:rsidRDefault="0009149B" w:rsidP="0009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Sommerkirche in Nesse:</w:t>
            </w:r>
          </w:p>
          <w:p w14:paraId="4EA23D2F" w14:textId="292D6613" w:rsidR="0009149B" w:rsidRPr="000000A4" w:rsidRDefault="0009149B" w:rsidP="000914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19.00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</w:t>
            </w:r>
          </w:p>
        </w:tc>
      </w:tr>
      <w:tr w:rsidR="000000A4" w:rsidRPr="000000A4" w14:paraId="0FD33421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3818AC6" w14:textId="538BB8C8" w:rsidR="000920CA" w:rsidRPr="000000A4" w:rsidRDefault="000920CA" w:rsidP="00422B23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28.07.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(9. So. nach Trinitatis)</w:t>
            </w:r>
          </w:p>
        </w:tc>
        <w:tc>
          <w:tcPr>
            <w:tcW w:w="2713" w:type="dxa"/>
            <w:shd w:val="clear" w:color="auto" w:fill="92D050"/>
          </w:tcPr>
          <w:p w14:paraId="5072EECB" w14:textId="77777777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Sommerkirche in Dornum:</w:t>
            </w:r>
          </w:p>
          <w:p w14:paraId="0BB5999C" w14:textId="341409FF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="0062285B" w:rsidRPr="006C5B10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748" w:type="dxa"/>
            <w:shd w:val="clear" w:color="auto" w:fill="FFC000"/>
          </w:tcPr>
          <w:p w14:paraId="50D2BAAE" w14:textId="64B8BCD7" w:rsidR="000920CA" w:rsidRPr="000000A4" w:rsidRDefault="000920CA" w:rsidP="0042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  <w:r w:rsidR="00B21F77" w:rsidRPr="000000A4">
              <w:rPr>
                <w:color w:val="000000" w:themeColor="text1"/>
              </w:rPr>
              <w:br/>
            </w:r>
          </w:p>
        </w:tc>
        <w:tc>
          <w:tcPr>
            <w:tcW w:w="2921" w:type="dxa"/>
            <w:shd w:val="clear" w:color="auto" w:fill="CC00FF"/>
          </w:tcPr>
          <w:p w14:paraId="3F508A37" w14:textId="16613CD1" w:rsidR="000920CA" w:rsidRPr="000000A4" w:rsidRDefault="000920CA" w:rsidP="0009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5E199999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3BC23F3" w14:textId="3F467793" w:rsidR="000920CA" w:rsidRPr="000000A4" w:rsidRDefault="000920CA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04.08.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(10. So. nach Trinitatis)</w:t>
            </w:r>
          </w:p>
        </w:tc>
        <w:tc>
          <w:tcPr>
            <w:tcW w:w="2713" w:type="dxa"/>
            <w:shd w:val="clear" w:color="auto" w:fill="92D050"/>
          </w:tcPr>
          <w:p w14:paraId="63BBE5D6" w14:textId="7FD058D8" w:rsidR="000920CA" w:rsidRPr="0062285B" w:rsidRDefault="000920CA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32"/>
                <w:szCs w:val="32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, Dorn</w:t>
            </w:r>
            <w:r w:rsidR="006C5B10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um </w:t>
            </w:r>
          </w:p>
        </w:tc>
        <w:tc>
          <w:tcPr>
            <w:tcW w:w="2748" w:type="dxa"/>
            <w:shd w:val="clear" w:color="auto" w:fill="FFC000"/>
          </w:tcPr>
          <w:p w14:paraId="3A6D244D" w14:textId="01F99960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 ABM</w:t>
            </w:r>
          </w:p>
        </w:tc>
        <w:tc>
          <w:tcPr>
            <w:tcW w:w="2921" w:type="dxa"/>
            <w:shd w:val="clear" w:color="auto" w:fill="CC00FF"/>
          </w:tcPr>
          <w:p w14:paraId="0816647C" w14:textId="4057D4AD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</w:tr>
      <w:tr w:rsidR="000000A4" w:rsidRPr="000000A4" w14:paraId="4E6F7221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E81D874" w14:textId="623075C1" w:rsidR="000920CA" w:rsidRPr="000000A4" w:rsidRDefault="000920CA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11.08.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(11. So. nach Trinitatis)</w:t>
            </w:r>
          </w:p>
        </w:tc>
        <w:tc>
          <w:tcPr>
            <w:tcW w:w="2713" w:type="dxa"/>
            <w:shd w:val="clear" w:color="auto" w:fill="92D050"/>
          </w:tcPr>
          <w:p w14:paraId="5659DDA4" w14:textId="6EB81615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Pn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Bierski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, Dornum</w:t>
            </w:r>
          </w:p>
        </w:tc>
        <w:tc>
          <w:tcPr>
            <w:tcW w:w="2748" w:type="dxa"/>
            <w:shd w:val="clear" w:color="auto" w:fill="FFC000"/>
          </w:tcPr>
          <w:p w14:paraId="5098AE06" w14:textId="0076DC32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Pn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Bierski</w:t>
            </w:r>
            <w:proofErr w:type="spellEnd"/>
            <w:r w:rsidR="0062285B" w:rsidRPr="0062285B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921" w:type="dxa"/>
            <w:shd w:val="clear" w:color="auto" w:fill="CC00FF"/>
          </w:tcPr>
          <w:p w14:paraId="0C590708" w14:textId="7DAB84DA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4287191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D64A24C" w14:textId="2A418AF4" w:rsidR="000920CA" w:rsidRPr="000000A4" w:rsidRDefault="000920CA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18.08. (12.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So. nach Trinitatis)</w:t>
            </w:r>
          </w:p>
        </w:tc>
        <w:tc>
          <w:tcPr>
            <w:tcW w:w="2713" w:type="dxa"/>
            <w:shd w:val="clear" w:color="auto" w:fill="92D050"/>
          </w:tcPr>
          <w:p w14:paraId="195629BF" w14:textId="472763C1" w:rsidR="000920CA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="006C5B10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C02491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, Dornum</w:t>
            </w:r>
          </w:p>
          <w:p w14:paraId="28B3119B" w14:textId="36AC7DAD" w:rsidR="00C02491" w:rsidRPr="000000A4" w:rsidRDefault="00C02491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Plattdeutscher Gottesdienst</w:t>
            </w:r>
          </w:p>
        </w:tc>
        <w:tc>
          <w:tcPr>
            <w:tcW w:w="2748" w:type="dxa"/>
            <w:shd w:val="clear" w:color="auto" w:fill="FFC000"/>
          </w:tcPr>
          <w:p w14:paraId="78B73289" w14:textId="1D1E9E09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</w:t>
            </w:r>
          </w:p>
        </w:tc>
        <w:tc>
          <w:tcPr>
            <w:tcW w:w="2921" w:type="dxa"/>
            <w:shd w:val="clear" w:color="auto" w:fill="CC00FF"/>
          </w:tcPr>
          <w:p w14:paraId="271A99B2" w14:textId="50DFA6F1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19 Uhr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P. Weßler</w:t>
            </w:r>
          </w:p>
        </w:tc>
      </w:tr>
      <w:tr w:rsidR="000000A4" w:rsidRPr="000000A4" w14:paraId="1720906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672FAF3" w14:textId="266D9DEE" w:rsidR="000920CA" w:rsidRPr="000000A4" w:rsidRDefault="000920CA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25.08.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(13. So. nach Trinitatis)</w:t>
            </w:r>
          </w:p>
        </w:tc>
        <w:tc>
          <w:tcPr>
            <w:tcW w:w="2713" w:type="dxa"/>
            <w:shd w:val="clear" w:color="auto" w:fill="92D050"/>
          </w:tcPr>
          <w:p w14:paraId="541206AE" w14:textId="715FF610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Fritz, Dornum</w:t>
            </w:r>
          </w:p>
        </w:tc>
        <w:tc>
          <w:tcPr>
            <w:tcW w:w="2748" w:type="dxa"/>
            <w:shd w:val="clear" w:color="auto" w:fill="FFC000"/>
          </w:tcPr>
          <w:p w14:paraId="52972936" w14:textId="73702E97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921" w:type="dxa"/>
            <w:shd w:val="clear" w:color="auto" w:fill="CC00FF"/>
          </w:tcPr>
          <w:p w14:paraId="0C14DAF5" w14:textId="6A224798" w:rsidR="000920CA" w:rsidRPr="000000A4" w:rsidRDefault="000920CA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41CADAB5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0FD3BAD" w14:textId="4AD314CD" w:rsidR="000920CA" w:rsidRPr="000000A4" w:rsidRDefault="000920CA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01.09.24 (</w:t>
            </w:r>
            <w:r w:rsidR="00DA70AB"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14.</w:t>
            </w:r>
            <w:r w:rsidR="00DA70AB"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So. nach Trinitatis)</w:t>
            </w:r>
          </w:p>
        </w:tc>
        <w:tc>
          <w:tcPr>
            <w:tcW w:w="2713" w:type="dxa"/>
            <w:shd w:val="clear" w:color="auto" w:fill="92D050"/>
          </w:tcPr>
          <w:p w14:paraId="3DE75C5A" w14:textId="418D18FD" w:rsidR="00DA70AB" w:rsidRPr="000000A4" w:rsidRDefault="00DA70AB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11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, Rest.</w:t>
            </w:r>
          </w:p>
        </w:tc>
        <w:tc>
          <w:tcPr>
            <w:tcW w:w="2748" w:type="dxa"/>
            <w:shd w:val="clear" w:color="auto" w:fill="FFC000"/>
          </w:tcPr>
          <w:p w14:paraId="6FCEAFF3" w14:textId="60236013" w:rsidR="000920CA" w:rsidRPr="000000A4" w:rsidRDefault="00DA70AB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 ABM</w:t>
            </w:r>
          </w:p>
        </w:tc>
        <w:tc>
          <w:tcPr>
            <w:tcW w:w="2921" w:type="dxa"/>
            <w:shd w:val="clear" w:color="auto" w:fill="CC00FF"/>
          </w:tcPr>
          <w:p w14:paraId="66A5F6D2" w14:textId="77777777" w:rsidR="000920CA" w:rsidRPr="000000A4" w:rsidRDefault="00DA70AB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 P. Weßler mit Tee</w:t>
            </w:r>
          </w:p>
          <w:p w14:paraId="6740F383" w14:textId="2A25570E" w:rsidR="00DA70AB" w:rsidRPr="000000A4" w:rsidRDefault="00DA70AB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6C5B10" w:rsidRPr="000000A4" w14:paraId="2A65C5F7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9CDB35F" w14:textId="55986C25" w:rsidR="006C5B10" w:rsidRPr="000000A4" w:rsidRDefault="006C5B10" w:rsidP="006C5B1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08.09.24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(15. So. nach Trinitatis)</w:t>
            </w:r>
          </w:p>
        </w:tc>
        <w:tc>
          <w:tcPr>
            <w:tcW w:w="2713" w:type="dxa"/>
            <w:shd w:val="clear" w:color="auto" w:fill="92D050"/>
          </w:tcPr>
          <w:p w14:paraId="63674BCE" w14:textId="39F1DDE2" w:rsidR="006C5B10" w:rsidRPr="000000A4" w:rsidRDefault="006C5B10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0CD40743" w14:textId="0D4FFFD6" w:rsidR="006C5B10" w:rsidRPr="000000A4" w:rsidRDefault="006C5B10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10 Uhr P.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Weßler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1" w:type="dxa"/>
            <w:shd w:val="clear" w:color="auto" w:fill="CC00FF"/>
          </w:tcPr>
          <w:p w14:paraId="3D275E9F" w14:textId="59101580" w:rsidR="006C5B10" w:rsidRPr="000000A4" w:rsidRDefault="006C5B10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6C5B10" w:rsidRPr="000000A4" w14:paraId="39B2A557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6E2F46B" w14:textId="1D924506" w:rsidR="006C5B10" w:rsidRPr="000000A4" w:rsidRDefault="006C5B10" w:rsidP="006C5B1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15.09.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(16. So. nach Trinitatis)</w:t>
            </w:r>
          </w:p>
        </w:tc>
        <w:tc>
          <w:tcPr>
            <w:tcW w:w="2713" w:type="dxa"/>
            <w:shd w:val="clear" w:color="auto" w:fill="92D050"/>
          </w:tcPr>
          <w:p w14:paraId="1BC76059" w14:textId="4C186069" w:rsidR="006C5B10" w:rsidRPr="000000A4" w:rsidRDefault="006C5B10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4AC80801" w14:textId="29C50BA9" w:rsidR="006C5B10" w:rsidRPr="000000A4" w:rsidRDefault="006C5B10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10 Uhr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Präd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>. Fritz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1" w:type="dxa"/>
            <w:shd w:val="clear" w:color="auto" w:fill="CC00FF"/>
          </w:tcPr>
          <w:p w14:paraId="76E7E7C0" w14:textId="3303386F" w:rsidR="006C5B10" w:rsidRPr="000000A4" w:rsidRDefault="00ED2EBC" w:rsidP="006C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KEIN</w:t>
            </w:r>
          </w:p>
        </w:tc>
      </w:tr>
      <w:tr w:rsidR="000000A4" w:rsidRPr="000000A4" w14:paraId="2537ED7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EE9058E" w14:textId="087B5DDF" w:rsidR="00B54D4E" w:rsidRPr="000000A4" w:rsidRDefault="00B54D4E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22.09. </w:t>
            </w:r>
            <w:r w:rsidRPr="000000A4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14:ligatures w14:val="none"/>
              </w:rPr>
              <w:t>(17. So. nach Trinitatis)</w:t>
            </w:r>
          </w:p>
        </w:tc>
        <w:tc>
          <w:tcPr>
            <w:tcW w:w="2713" w:type="dxa"/>
            <w:shd w:val="clear" w:color="auto" w:fill="92D050"/>
          </w:tcPr>
          <w:p w14:paraId="6C86EBAE" w14:textId="562386BE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P. Weßler, Dornum</w:t>
            </w:r>
          </w:p>
        </w:tc>
        <w:tc>
          <w:tcPr>
            <w:tcW w:w="2748" w:type="dxa"/>
            <w:shd w:val="clear" w:color="auto" w:fill="FFC000"/>
          </w:tcPr>
          <w:p w14:paraId="0F0C5CEA" w14:textId="6847EE17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19 Uhr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P. Weßler</w:t>
            </w:r>
          </w:p>
        </w:tc>
        <w:tc>
          <w:tcPr>
            <w:tcW w:w="2921" w:type="dxa"/>
            <w:shd w:val="clear" w:color="auto" w:fill="CC00FF"/>
          </w:tcPr>
          <w:p w14:paraId="6855234B" w14:textId="4C1FEF35" w:rsidR="00B54D4E" w:rsidRPr="000000A4" w:rsidRDefault="00ED2EB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10 Uhr Goldene Konfirmation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Pn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Bierski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ABM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0000A4" w:rsidRPr="000000A4" w14:paraId="0D3E8C83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853FF88" w14:textId="7D928228" w:rsidR="00B54D4E" w:rsidRPr="000000A4" w:rsidRDefault="00B54D4E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29.09. (18. So. nach Trinitatis)</w:t>
            </w:r>
          </w:p>
        </w:tc>
        <w:tc>
          <w:tcPr>
            <w:tcW w:w="2713" w:type="dxa"/>
            <w:shd w:val="clear" w:color="auto" w:fill="92D050"/>
          </w:tcPr>
          <w:p w14:paraId="297EF09B" w14:textId="5BCBA1C8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Präd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Fritz, Dornum</w:t>
            </w:r>
          </w:p>
        </w:tc>
        <w:tc>
          <w:tcPr>
            <w:tcW w:w="2748" w:type="dxa"/>
            <w:shd w:val="clear" w:color="auto" w:fill="FFC000"/>
          </w:tcPr>
          <w:p w14:paraId="05E128E1" w14:textId="40E24585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Pn</w:t>
            </w:r>
            <w:proofErr w:type="spellEnd"/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. Bierski</w:t>
            </w:r>
            <w:r w:rsidR="00AD57FB"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/P. Weßler</w:t>
            </w:r>
          </w:p>
        </w:tc>
        <w:tc>
          <w:tcPr>
            <w:tcW w:w="2921" w:type="dxa"/>
            <w:shd w:val="clear" w:color="auto" w:fill="CC00FF"/>
          </w:tcPr>
          <w:p w14:paraId="29E9E68E" w14:textId="17F85546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71DDAD78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F38AF12" w14:textId="6FFC6CC8" w:rsidR="00B54D4E" w:rsidRPr="000000A4" w:rsidRDefault="00B54D4E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06.10. (ERNTEDANKFEST)</w:t>
            </w:r>
          </w:p>
        </w:tc>
        <w:tc>
          <w:tcPr>
            <w:tcW w:w="2713" w:type="dxa"/>
            <w:shd w:val="clear" w:color="auto" w:fill="92D050"/>
          </w:tcPr>
          <w:p w14:paraId="4CA1242C" w14:textId="02790A2C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Pr="000000A4">
              <w:rPr>
                <w:color w:val="000000" w:themeColor="text1"/>
                <w:kern w:val="0"/>
                <w:sz w:val="24"/>
                <w:szCs w:val="24"/>
                <w14:ligatures w14:val="none"/>
              </w:rPr>
              <w:t>, Dornum</w:t>
            </w:r>
          </w:p>
        </w:tc>
        <w:tc>
          <w:tcPr>
            <w:tcW w:w="2748" w:type="dxa"/>
            <w:shd w:val="clear" w:color="auto" w:fill="FFC000"/>
          </w:tcPr>
          <w:p w14:paraId="5CF595A2" w14:textId="697901DF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 P. Weßler</w:t>
            </w:r>
            <w:r w:rsidR="00BA186D" w:rsidRPr="000000A4">
              <w:rPr>
                <w:color w:val="000000" w:themeColor="text1"/>
                <w:sz w:val="24"/>
                <w:szCs w:val="24"/>
              </w:rPr>
              <w:t xml:space="preserve"> mit anschl. Versteigerung</w:t>
            </w:r>
          </w:p>
        </w:tc>
        <w:tc>
          <w:tcPr>
            <w:tcW w:w="2921" w:type="dxa"/>
            <w:shd w:val="clear" w:color="auto" w:fill="CC00FF"/>
          </w:tcPr>
          <w:p w14:paraId="547A4609" w14:textId="672814F5" w:rsidR="00B54D4E" w:rsidRPr="000000A4" w:rsidRDefault="00B54D4E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  <w:r w:rsidR="00BA186D" w:rsidRPr="000000A4">
              <w:rPr>
                <w:color w:val="000000" w:themeColor="text1"/>
                <w:sz w:val="24"/>
                <w:szCs w:val="24"/>
              </w:rPr>
              <w:t xml:space="preserve"> mit anschl. Versteigerung</w:t>
            </w:r>
          </w:p>
        </w:tc>
      </w:tr>
      <w:tr w:rsidR="000000A4" w:rsidRPr="000000A4" w14:paraId="5D6095CB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5910FA" w14:textId="16CDE1C0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13.10. (20. So. nach Trinitatis)</w:t>
            </w:r>
          </w:p>
        </w:tc>
        <w:tc>
          <w:tcPr>
            <w:tcW w:w="2713" w:type="dxa"/>
            <w:shd w:val="clear" w:color="auto" w:fill="92D050"/>
          </w:tcPr>
          <w:p w14:paraId="1DED02B1" w14:textId="42DC6ECB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Fritz, Dornum</w:t>
            </w:r>
          </w:p>
        </w:tc>
        <w:tc>
          <w:tcPr>
            <w:tcW w:w="2748" w:type="dxa"/>
            <w:shd w:val="clear" w:color="auto" w:fill="FFC000"/>
          </w:tcPr>
          <w:p w14:paraId="288CF8CC" w14:textId="0360AAA7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921" w:type="dxa"/>
            <w:shd w:val="clear" w:color="auto" w:fill="CC00FF"/>
          </w:tcPr>
          <w:p w14:paraId="4331824D" w14:textId="728C608F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5CC13AF5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91F69F5" w14:textId="3EF045DB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20.10. (21. So. nach Trinitatis)</w:t>
            </w:r>
          </w:p>
        </w:tc>
        <w:tc>
          <w:tcPr>
            <w:tcW w:w="2713" w:type="dxa"/>
            <w:shd w:val="clear" w:color="auto" w:fill="92D050"/>
          </w:tcPr>
          <w:p w14:paraId="38EC654D" w14:textId="13A782C8" w:rsidR="00AD79EB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Pr="000000A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15309913" w14:textId="6A81CB04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Dornum</w:t>
            </w:r>
            <w:r w:rsidR="00C9709C"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5B1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shd w:val="clear" w:color="auto" w:fill="FFC000"/>
          </w:tcPr>
          <w:p w14:paraId="046D22CE" w14:textId="38D88618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Bierski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Diam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., Eiserne &amp;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Gnadene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Konf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1" w:type="dxa"/>
            <w:shd w:val="clear" w:color="auto" w:fill="CC00FF"/>
          </w:tcPr>
          <w:p w14:paraId="69DCF573" w14:textId="594F50D3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="0062285B" w:rsidRPr="0062285B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0000A4" w:rsidRPr="000000A4" w14:paraId="74E2C749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C9E1B38" w14:textId="726931A5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27.10 (22. So. nach Trinitatis)</w:t>
            </w:r>
          </w:p>
        </w:tc>
        <w:tc>
          <w:tcPr>
            <w:tcW w:w="2713" w:type="dxa"/>
            <w:shd w:val="clear" w:color="auto" w:fill="92D050"/>
          </w:tcPr>
          <w:p w14:paraId="1886FC1A" w14:textId="403BCBD7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 P. Weßler, Dornum</w:t>
            </w:r>
          </w:p>
        </w:tc>
        <w:tc>
          <w:tcPr>
            <w:tcW w:w="2748" w:type="dxa"/>
            <w:shd w:val="clear" w:color="auto" w:fill="FFC000"/>
          </w:tcPr>
          <w:p w14:paraId="0D82333C" w14:textId="2C977415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19 Uhr P. Weßler</w:t>
            </w:r>
          </w:p>
        </w:tc>
        <w:tc>
          <w:tcPr>
            <w:tcW w:w="2921" w:type="dxa"/>
            <w:shd w:val="clear" w:color="auto" w:fill="CC00FF"/>
          </w:tcPr>
          <w:p w14:paraId="56F44AB4" w14:textId="54258D41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772595FC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3968C59" w14:textId="3B1ACA87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31.10. (Reformationstag)</w:t>
            </w:r>
          </w:p>
        </w:tc>
        <w:tc>
          <w:tcPr>
            <w:tcW w:w="2713" w:type="dxa"/>
            <w:shd w:val="clear" w:color="auto" w:fill="92D050"/>
          </w:tcPr>
          <w:p w14:paraId="1192FF70" w14:textId="4BBDF6A3" w:rsidR="00BA186D" w:rsidRPr="000000A4" w:rsidRDefault="006C5B10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4F5E1BA4" w14:textId="5D54DE0B" w:rsidR="00BA186D" w:rsidRPr="000000A4" w:rsidRDefault="006C5B10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19 Uhr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Pn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Bierski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und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Weßler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1" w:type="dxa"/>
            <w:shd w:val="clear" w:color="auto" w:fill="CC00FF"/>
          </w:tcPr>
          <w:p w14:paraId="68574601" w14:textId="475BE8DF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C02491" w14:paraId="57E2E4E2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D836349" w14:textId="0190F53C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03.11. (23. So. nach Trinitatis)</w:t>
            </w:r>
          </w:p>
        </w:tc>
        <w:tc>
          <w:tcPr>
            <w:tcW w:w="2713" w:type="dxa"/>
            <w:shd w:val="clear" w:color="auto" w:fill="92D050"/>
          </w:tcPr>
          <w:p w14:paraId="1484D405" w14:textId="00C6239D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>. Pfanne</w:t>
            </w:r>
            <w:r w:rsidRPr="000000A4">
              <w:rPr>
                <w:color w:val="000000" w:themeColor="text1"/>
                <w:sz w:val="24"/>
                <w:szCs w:val="24"/>
              </w:rPr>
              <w:t>, Dornum</w:t>
            </w:r>
          </w:p>
        </w:tc>
        <w:tc>
          <w:tcPr>
            <w:tcW w:w="2748" w:type="dxa"/>
            <w:shd w:val="clear" w:color="auto" w:fill="FFC000"/>
          </w:tcPr>
          <w:p w14:paraId="46C677E4" w14:textId="10D01A9B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  <w:r w:rsidR="005F64DC" w:rsidRPr="000000A4">
              <w:rPr>
                <w:color w:val="000000" w:themeColor="text1"/>
                <w:sz w:val="24"/>
                <w:szCs w:val="24"/>
              </w:rPr>
              <w:t xml:space="preserve"> ABM</w:t>
            </w:r>
          </w:p>
        </w:tc>
        <w:tc>
          <w:tcPr>
            <w:tcW w:w="2921" w:type="dxa"/>
            <w:shd w:val="clear" w:color="auto" w:fill="CC00FF"/>
          </w:tcPr>
          <w:p w14:paraId="0B89F20C" w14:textId="77777777" w:rsidR="00B21F77" w:rsidRPr="00F6681A" w:rsidRDefault="00CD4683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/>
              </w:rPr>
            </w:pPr>
            <w:r w:rsidRPr="00F6681A">
              <w:rPr>
                <w:color w:val="000000" w:themeColor="text1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F6681A">
              <w:rPr>
                <w:color w:val="000000" w:themeColor="text1"/>
                <w:sz w:val="24"/>
                <w:szCs w:val="24"/>
                <w:lang w:val="en-US"/>
              </w:rPr>
              <w:t>Uhr</w:t>
            </w:r>
            <w:proofErr w:type="spellEnd"/>
            <w:r w:rsidRPr="00F6681A">
              <w:rPr>
                <w:color w:val="000000" w:themeColor="text1"/>
                <w:sz w:val="24"/>
                <w:szCs w:val="24"/>
                <w:lang w:val="en-US"/>
              </w:rPr>
              <w:t xml:space="preserve"> Hubertus </w:t>
            </w:r>
            <w:proofErr w:type="spellStart"/>
            <w:r w:rsidRPr="00F6681A">
              <w:rPr>
                <w:color w:val="000000" w:themeColor="text1"/>
                <w:sz w:val="24"/>
                <w:szCs w:val="24"/>
                <w:lang w:val="en-US"/>
              </w:rPr>
              <w:t>GoDi</w:t>
            </w:r>
            <w:proofErr w:type="spellEnd"/>
          </w:p>
          <w:p w14:paraId="46F248E2" w14:textId="0E6C5179" w:rsidR="00CD4683" w:rsidRPr="00F6681A" w:rsidRDefault="00CD4683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/>
              </w:rPr>
            </w:pPr>
            <w:r w:rsidRPr="00F6681A">
              <w:rPr>
                <w:color w:val="000000" w:themeColor="text1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F6681A">
              <w:rPr>
                <w:color w:val="000000" w:themeColor="text1"/>
                <w:sz w:val="24"/>
                <w:szCs w:val="24"/>
                <w:lang w:val="en-US"/>
              </w:rPr>
              <w:t>Weßler</w:t>
            </w:r>
            <w:proofErr w:type="spellEnd"/>
          </w:p>
        </w:tc>
      </w:tr>
      <w:tr w:rsidR="000000A4" w:rsidRPr="000000A4" w14:paraId="3FFF0F2F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B7D6A45" w14:textId="33F137BA" w:rsidR="005F64DC" w:rsidRPr="000000A4" w:rsidRDefault="005F64DC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8.11. oder 11.11. </w:t>
            </w:r>
          </w:p>
        </w:tc>
        <w:tc>
          <w:tcPr>
            <w:tcW w:w="2713" w:type="dxa"/>
            <w:shd w:val="clear" w:color="auto" w:fill="92D050"/>
          </w:tcPr>
          <w:p w14:paraId="5562AEDC" w14:textId="390F2269" w:rsidR="005F64DC" w:rsidRPr="000000A4" w:rsidRDefault="00AD57FB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  <w:tc>
          <w:tcPr>
            <w:tcW w:w="2748" w:type="dxa"/>
            <w:shd w:val="clear" w:color="auto" w:fill="FFC000"/>
          </w:tcPr>
          <w:p w14:paraId="45DB06F0" w14:textId="0CE14C67" w:rsidR="005F64DC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16 Uhr Martini-GD</w:t>
            </w:r>
          </w:p>
        </w:tc>
        <w:tc>
          <w:tcPr>
            <w:tcW w:w="2921" w:type="dxa"/>
            <w:shd w:val="clear" w:color="auto" w:fill="CC00FF"/>
          </w:tcPr>
          <w:p w14:paraId="7EA5F6EE" w14:textId="6BB0F3C9" w:rsidR="005F64DC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5D9DAA48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1D32D36" w14:textId="19007222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10.11. (Drittletzter So. i. Kirchenjahr)</w:t>
            </w:r>
          </w:p>
        </w:tc>
        <w:tc>
          <w:tcPr>
            <w:tcW w:w="2713" w:type="dxa"/>
            <w:shd w:val="clear" w:color="auto" w:fill="92D050"/>
          </w:tcPr>
          <w:p w14:paraId="7D7A5159" w14:textId="7D4C3375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748" w:type="dxa"/>
            <w:shd w:val="clear" w:color="auto" w:fill="FFC000"/>
          </w:tcPr>
          <w:p w14:paraId="588FB047" w14:textId="00D1C7C9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</w:t>
            </w:r>
          </w:p>
        </w:tc>
        <w:tc>
          <w:tcPr>
            <w:tcW w:w="2921" w:type="dxa"/>
            <w:shd w:val="clear" w:color="auto" w:fill="CC00FF"/>
          </w:tcPr>
          <w:p w14:paraId="1B6A71D5" w14:textId="566B15D9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134454A0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62CBFBF" w14:textId="13847DC7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17.11. (Vorletzter So. i. Kirchenjahr/ Volkstrauertag)</w:t>
            </w:r>
          </w:p>
        </w:tc>
        <w:tc>
          <w:tcPr>
            <w:tcW w:w="2713" w:type="dxa"/>
            <w:shd w:val="clear" w:color="auto" w:fill="92D050"/>
          </w:tcPr>
          <w:p w14:paraId="22507DEC" w14:textId="77777777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9.30 Uhr Dornum </w:t>
            </w:r>
          </w:p>
          <w:p w14:paraId="4DC4C8F8" w14:textId="021C25D8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Jeweils </w:t>
            </w:r>
            <w:proofErr w:type="spellStart"/>
            <w:r w:rsidR="006C5B10" w:rsidRPr="006C5B10">
              <w:rPr>
                <w:color w:val="C00000"/>
                <w:sz w:val="24"/>
                <w:szCs w:val="24"/>
              </w:rPr>
              <w:t>P</w:t>
            </w:r>
            <w:r w:rsidR="006C5B10">
              <w:rPr>
                <w:color w:val="C00000"/>
                <w:sz w:val="24"/>
                <w:szCs w:val="24"/>
              </w:rPr>
              <w:t>r</w:t>
            </w:r>
            <w:r w:rsidR="006C5B10" w:rsidRPr="006C5B10">
              <w:rPr>
                <w:color w:val="C00000"/>
                <w:sz w:val="24"/>
                <w:szCs w:val="24"/>
              </w:rPr>
              <w:t>äd</w:t>
            </w:r>
            <w:proofErr w:type="spellEnd"/>
            <w:r w:rsidR="006C5B10" w:rsidRPr="006C5B10">
              <w:rPr>
                <w:color w:val="C00000"/>
                <w:sz w:val="24"/>
                <w:szCs w:val="24"/>
              </w:rPr>
              <w:t xml:space="preserve">. </w:t>
            </w:r>
            <w:proofErr w:type="gramStart"/>
            <w:r w:rsidR="006C5B10" w:rsidRPr="006C5B10">
              <w:rPr>
                <w:color w:val="C00000"/>
                <w:sz w:val="24"/>
                <w:szCs w:val="24"/>
              </w:rPr>
              <w:t>Pfanne</w:t>
            </w:r>
            <w:r w:rsidR="0062285B" w:rsidRPr="0062285B">
              <w:rPr>
                <w:b/>
                <w:bCs/>
                <w:color w:val="C00000"/>
                <w:sz w:val="32"/>
                <w:szCs w:val="32"/>
              </w:rPr>
              <w:t xml:space="preserve">  </w:t>
            </w:r>
            <w:r w:rsidRPr="000000A4">
              <w:rPr>
                <w:color w:val="000000" w:themeColor="text1"/>
                <w:sz w:val="24"/>
                <w:szCs w:val="24"/>
              </w:rPr>
              <w:t>11.15</w:t>
            </w:r>
            <w:proofErr w:type="gramEnd"/>
            <w:r w:rsidRPr="000000A4">
              <w:rPr>
                <w:color w:val="000000" w:themeColor="text1"/>
                <w:sz w:val="24"/>
                <w:szCs w:val="24"/>
              </w:rPr>
              <w:t xml:space="preserve"> Uhr Resterhafe</w:t>
            </w:r>
          </w:p>
        </w:tc>
        <w:tc>
          <w:tcPr>
            <w:tcW w:w="2748" w:type="dxa"/>
            <w:shd w:val="clear" w:color="auto" w:fill="FFC000"/>
          </w:tcPr>
          <w:p w14:paraId="115EAFFB" w14:textId="328C0C88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10 Uhr P. Weßler</w:t>
            </w:r>
          </w:p>
        </w:tc>
        <w:tc>
          <w:tcPr>
            <w:tcW w:w="2921" w:type="dxa"/>
            <w:shd w:val="clear" w:color="auto" w:fill="CC00FF"/>
          </w:tcPr>
          <w:p w14:paraId="7891FA82" w14:textId="3C0FEF21" w:rsidR="00BA186D" w:rsidRPr="000000A4" w:rsidRDefault="00BA186D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</w:p>
        </w:tc>
      </w:tr>
      <w:tr w:rsidR="000000A4" w:rsidRPr="000000A4" w14:paraId="2A5A08DF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B0E68A7" w14:textId="2882E7FD" w:rsidR="00BA186D" w:rsidRPr="000000A4" w:rsidRDefault="00BA186D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20.11. (Buß- und Bettag)</w:t>
            </w:r>
          </w:p>
        </w:tc>
        <w:tc>
          <w:tcPr>
            <w:tcW w:w="2713" w:type="dxa"/>
            <w:shd w:val="clear" w:color="auto" w:fill="92D050"/>
          </w:tcPr>
          <w:p w14:paraId="72D1D8D5" w14:textId="303B47E4" w:rsidR="00BA186D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19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Präd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Fritz ABM</w:t>
            </w:r>
          </w:p>
        </w:tc>
        <w:tc>
          <w:tcPr>
            <w:tcW w:w="2748" w:type="dxa"/>
            <w:shd w:val="clear" w:color="auto" w:fill="FFC000"/>
          </w:tcPr>
          <w:p w14:paraId="7778617B" w14:textId="252F812E" w:rsidR="00BA186D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18 Uhr Begrüßungs-GD der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Vorkonfis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 xml:space="preserve"> KU 4</w:t>
            </w:r>
          </w:p>
        </w:tc>
        <w:tc>
          <w:tcPr>
            <w:tcW w:w="2921" w:type="dxa"/>
            <w:shd w:val="clear" w:color="auto" w:fill="CC00FF"/>
          </w:tcPr>
          <w:p w14:paraId="6040A07F" w14:textId="1BF156A6" w:rsidR="00BA186D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KEIN</w:t>
            </w:r>
          </w:p>
        </w:tc>
      </w:tr>
      <w:tr w:rsidR="000000A4" w:rsidRPr="000000A4" w14:paraId="43A15392" w14:textId="77777777" w:rsidTr="006C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3EB34FE" w14:textId="24F426C9" w:rsidR="005F64DC" w:rsidRPr="000000A4" w:rsidRDefault="005F64DC" w:rsidP="000920CA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t>24.11. (Ewigkeits</w:t>
            </w:r>
            <w:r w:rsidRPr="000000A4">
              <w:rPr>
                <w:b w:val="0"/>
                <w:bCs w:val="0"/>
                <w:color w:val="000000" w:themeColor="text1"/>
                <w:sz w:val="24"/>
                <w:szCs w:val="24"/>
              </w:rPr>
              <w:softHyphen/>
              <w:t>sonntag)</w:t>
            </w:r>
          </w:p>
        </w:tc>
        <w:tc>
          <w:tcPr>
            <w:tcW w:w="2713" w:type="dxa"/>
            <w:shd w:val="clear" w:color="auto" w:fill="92D050"/>
          </w:tcPr>
          <w:p w14:paraId="69997EBD" w14:textId="77777777" w:rsidR="005F64DC" w:rsidRPr="000000A4" w:rsidRDefault="005F64DC" w:rsidP="005F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9.30 Uhr Dornum </w:t>
            </w:r>
          </w:p>
          <w:p w14:paraId="40A00BC0" w14:textId="6EA6262C" w:rsidR="005F64DC" w:rsidRPr="000000A4" w:rsidRDefault="006C5B10" w:rsidP="005F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5F64DC" w:rsidRPr="000000A4">
              <w:rPr>
                <w:color w:val="000000" w:themeColor="text1"/>
                <w:sz w:val="24"/>
                <w:szCs w:val="24"/>
              </w:rPr>
              <w:t xml:space="preserve">eweils </w:t>
            </w:r>
            <w:r w:rsidRPr="006C5B10">
              <w:rPr>
                <w:color w:val="C00000"/>
                <w:sz w:val="24"/>
                <w:szCs w:val="24"/>
              </w:rPr>
              <w:t xml:space="preserve">P. </w:t>
            </w:r>
            <w:proofErr w:type="spellStart"/>
            <w:r w:rsidRPr="006C5B10">
              <w:rPr>
                <w:color w:val="C00000"/>
                <w:sz w:val="24"/>
                <w:szCs w:val="24"/>
              </w:rPr>
              <w:t>Weßler</w:t>
            </w:r>
            <w:proofErr w:type="spellEnd"/>
          </w:p>
          <w:p w14:paraId="515CD18F" w14:textId="56EF9E97" w:rsidR="005F64DC" w:rsidRPr="000000A4" w:rsidRDefault="005F64DC" w:rsidP="005F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>11.15 Uhr Resterhafe</w:t>
            </w:r>
          </w:p>
        </w:tc>
        <w:tc>
          <w:tcPr>
            <w:tcW w:w="2748" w:type="dxa"/>
            <w:shd w:val="clear" w:color="auto" w:fill="FFC000"/>
          </w:tcPr>
          <w:p w14:paraId="70E03A41" w14:textId="25B2A998" w:rsidR="005F64DC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15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</w:p>
        </w:tc>
        <w:tc>
          <w:tcPr>
            <w:tcW w:w="2921" w:type="dxa"/>
            <w:shd w:val="clear" w:color="auto" w:fill="CC00FF"/>
          </w:tcPr>
          <w:p w14:paraId="6527D19D" w14:textId="6A2E09F1" w:rsidR="005F64DC" w:rsidRPr="000000A4" w:rsidRDefault="005F64DC" w:rsidP="0009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000A4">
              <w:rPr>
                <w:color w:val="000000" w:themeColor="text1"/>
                <w:sz w:val="24"/>
                <w:szCs w:val="24"/>
              </w:rPr>
              <w:t xml:space="preserve">10 Uhr </w:t>
            </w:r>
            <w:proofErr w:type="spellStart"/>
            <w:r w:rsidRPr="000000A4">
              <w:rPr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0000A4">
              <w:rPr>
                <w:color w:val="000000" w:themeColor="text1"/>
                <w:sz w:val="24"/>
                <w:szCs w:val="24"/>
              </w:rPr>
              <w:t>. Bierski</w:t>
            </w:r>
          </w:p>
        </w:tc>
      </w:tr>
    </w:tbl>
    <w:p w14:paraId="72336FC6" w14:textId="77777777" w:rsidR="00422B23" w:rsidRDefault="00422B23" w:rsidP="00422B23">
      <w:pPr>
        <w:spacing w:line="240" w:lineRule="auto"/>
        <w:rPr>
          <w:b/>
          <w:bCs/>
          <w:sz w:val="24"/>
          <w:szCs w:val="24"/>
        </w:rPr>
      </w:pPr>
    </w:p>
    <w:p w14:paraId="54FA3BBD" w14:textId="682533E9" w:rsidR="005F64DC" w:rsidRPr="005F64DC" w:rsidRDefault="000D3872" w:rsidP="005F64DC">
      <w:pPr>
        <w:spacing w:line="240" w:lineRule="auto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Stand: </w:t>
      </w:r>
      <w:r w:rsidR="006C5B10">
        <w:rPr>
          <w:b/>
          <w:bCs/>
          <w:i/>
          <w:iCs/>
          <w:sz w:val="24"/>
          <w:szCs w:val="24"/>
        </w:rPr>
        <w:t>07.03.2024</w:t>
      </w:r>
      <w:r>
        <w:rPr>
          <w:b/>
          <w:bCs/>
          <w:i/>
          <w:iCs/>
          <w:sz w:val="24"/>
          <w:szCs w:val="24"/>
        </w:rPr>
        <w:t xml:space="preserve"> </w:t>
      </w:r>
      <w:r w:rsidR="005F64DC">
        <w:rPr>
          <w:b/>
          <w:bCs/>
          <w:i/>
          <w:iCs/>
          <w:sz w:val="24"/>
          <w:szCs w:val="24"/>
        </w:rPr>
        <w:t>ÄNDERUNGEN VORBEHALTEN!!!</w:t>
      </w:r>
    </w:p>
    <w:sectPr w:rsidR="005F64DC" w:rsidRPr="005F64DC" w:rsidSect="0029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FD7"/>
    <w:multiLevelType w:val="hybridMultilevel"/>
    <w:tmpl w:val="46209E06"/>
    <w:lvl w:ilvl="0" w:tplc="CACCAF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6390"/>
    <w:multiLevelType w:val="hybridMultilevel"/>
    <w:tmpl w:val="627468FE"/>
    <w:lvl w:ilvl="0" w:tplc="7ABCE5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5160">
    <w:abstractNumId w:val="0"/>
  </w:num>
  <w:num w:numId="2" w16cid:durableId="183286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23"/>
    <w:rsid w:val="000000A4"/>
    <w:rsid w:val="00021154"/>
    <w:rsid w:val="0009149B"/>
    <w:rsid w:val="000920CA"/>
    <w:rsid w:val="000A34F2"/>
    <w:rsid w:val="000D3872"/>
    <w:rsid w:val="00171241"/>
    <w:rsid w:val="0017266F"/>
    <w:rsid w:val="001A6CDE"/>
    <w:rsid w:val="001F4CB8"/>
    <w:rsid w:val="00223CAB"/>
    <w:rsid w:val="0028679A"/>
    <w:rsid w:val="00291400"/>
    <w:rsid w:val="00387DB1"/>
    <w:rsid w:val="003E1ED8"/>
    <w:rsid w:val="00414CBD"/>
    <w:rsid w:val="00422B23"/>
    <w:rsid w:val="004922C4"/>
    <w:rsid w:val="005F64DC"/>
    <w:rsid w:val="00615841"/>
    <w:rsid w:val="0062285B"/>
    <w:rsid w:val="006828FE"/>
    <w:rsid w:val="006962F5"/>
    <w:rsid w:val="006C5B10"/>
    <w:rsid w:val="00705CA8"/>
    <w:rsid w:val="00734EE7"/>
    <w:rsid w:val="00736A26"/>
    <w:rsid w:val="0080583B"/>
    <w:rsid w:val="008238D0"/>
    <w:rsid w:val="0084505A"/>
    <w:rsid w:val="008656D6"/>
    <w:rsid w:val="008F29CD"/>
    <w:rsid w:val="009174BD"/>
    <w:rsid w:val="00A961B1"/>
    <w:rsid w:val="00AD57FB"/>
    <w:rsid w:val="00AD79EB"/>
    <w:rsid w:val="00B21F77"/>
    <w:rsid w:val="00B3282F"/>
    <w:rsid w:val="00B44825"/>
    <w:rsid w:val="00B52303"/>
    <w:rsid w:val="00B54D4E"/>
    <w:rsid w:val="00BA186D"/>
    <w:rsid w:val="00C02491"/>
    <w:rsid w:val="00C31CE2"/>
    <w:rsid w:val="00C339C4"/>
    <w:rsid w:val="00C43CFA"/>
    <w:rsid w:val="00C9709C"/>
    <w:rsid w:val="00CD3DB1"/>
    <w:rsid w:val="00CD4683"/>
    <w:rsid w:val="00D211A9"/>
    <w:rsid w:val="00DA70AB"/>
    <w:rsid w:val="00ED2EBC"/>
    <w:rsid w:val="00F37B6C"/>
    <w:rsid w:val="00F6681A"/>
    <w:rsid w:val="00F85BE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A5A"/>
  <w15:chartTrackingRefBased/>
  <w15:docId w15:val="{602433D9-64A1-40EC-ACC2-ECAB011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2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2B23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FB00A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Absatz-Standardschriftart"/>
    <w:rsid w:val="006C5B10"/>
  </w:style>
  <w:style w:type="character" w:customStyle="1" w:styleId="eop">
    <w:name w:val="eop"/>
    <w:basedOn w:val="Absatz-Standardschriftart"/>
    <w:rsid w:val="006C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Kirchengemeinde Hage</dc:creator>
  <cp:keywords/>
  <dc:description/>
  <cp:lastModifiedBy>Cordula Trauner</cp:lastModifiedBy>
  <cp:revision>2</cp:revision>
  <cp:lastPrinted>2023-11-10T08:29:00Z</cp:lastPrinted>
  <dcterms:created xsi:type="dcterms:W3CDTF">2024-03-09T12:01:00Z</dcterms:created>
  <dcterms:modified xsi:type="dcterms:W3CDTF">2024-03-09T12:01:00Z</dcterms:modified>
</cp:coreProperties>
</file>